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9BB7" w14:textId="4469B49F" w:rsidR="003D0574" w:rsidRPr="00106B9E" w:rsidRDefault="00743FE3" w:rsidP="006F3936">
      <w:pPr>
        <w:ind w:firstLine="720"/>
        <w:rPr>
          <w:rFonts w:ascii="Arial" w:hAnsi="Arial" w:cs="Arial"/>
          <w:b/>
          <w:sz w:val="32"/>
          <w:szCs w:val="32"/>
        </w:rPr>
      </w:pPr>
      <w:r w:rsidRPr="00106B9E">
        <w:rPr>
          <w:rFonts w:ascii="Arial" w:hAnsi="Arial" w:cs="Arial"/>
          <w:b/>
          <w:noProof/>
          <w:sz w:val="32"/>
          <w:szCs w:val="32"/>
          <w:lang w:val="en-AU" w:eastAsia="zh-CN"/>
        </w:rPr>
        <w:drawing>
          <wp:anchor distT="0" distB="0" distL="114300" distR="114300" simplePos="0" relativeHeight="251657728" behindDoc="1" locked="0" layoutInCell="1" allowOverlap="1" wp14:anchorId="15ACB919" wp14:editId="4ADE42CF">
            <wp:simplePos x="0" y="0"/>
            <wp:positionH relativeFrom="page">
              <wp:posOffset>748030</wp:posOffset>
            </wp:positionH>
            <wp:positionV relativeFrom="page">
              <wp:posOffset>462915</wp:posOffset>
            </wp:positionV>
            <wp:extent cx="1362710" cy="927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1247673"/>
      <w:r w:rsidR="00C925DA" w:rsidRPr="00106B9E">
        <w:rPr>
          <w:rFonts w:ascii="Arial" w:hAnsi="Arial" w:cs="Arial"/>
          <w:b/>
          <w:sz w:val="32"/>
          <w:szCs w:val="32"/>
        </w:rPr>
        <w:t>201</w:t>
      </w:r>
      <w:r w:rsidR="00BE01DF" w:rsidRPr="00106B9E">
        <w:rPr>
          <w:rFonts w:ascii="Arial" w:hAnsi="Arial" w:cs="Arial"/>
          <w:b/>
          <w:sz w:val="32"/>
          <w:szCs w:val="32"/>
        </w:rPr>
        <w:t>9</w:t>
      </w:r>
      <w:r w:rsidR="00C925DA" w:rsidRPr="00106B9E">
        <w:rPr>
          <w:rFonts w:ascii="Arial" w:hAnsi="Arial" w:cs="Arial"/>
          <w:b/>
          <w:sz w:val="32"/>
          <w:szCs w:val="32"/>
        </w:rPr>
        <w:t xml:space="preserve"> </w:t>
      </w:r>
      <w:r w:rsidR="00BE01DF" w:rsidRPr="00106B9E">
        <w:rPr>
          <w:rFonts w:ascii="Arial" w:hAnsi="Arial" w:cs="Arial"/>
          <w:b/>
          <w:sz w:val="32"/>
          <w:szCs w:val="32"/>
        </w:rPr>
        <w:t>52</w:t>
      </w:r>
      <w:r w:rsidR="00BE01DF" w:rsidRPr="00106B9E">
        <w:rPr>
          <w:rFonts w:ascii="Arial" w:hAnsi="Arial" w:cs="Arial"/>
          <w:b/>
          <w:sz w:val="32"/>
          <w:szCs w:val="32"/>
          <w:vertAlign w:val="superscript"/>
        </w:rPr>
        <w:t>nd</w:t>
      </w:r>
      <w:r w:rsidR="00BE01DF" w:rsidRPr="00106B9E">
        <w:rPr>
          <w:rFonts w:ascii="Arial" w:hAnsi="Arial" w:cs="Arial"/>
          <w:b/>
          <w:sz w:val="32"/>
          <w:szCs w:val="32"/>
        </w:rPr>
        <w:t xml:space="preserve"> </w:t>
      </w:r>
      <w:r w:rsidR="003D0574" w:rsidRPr="00106B9E">
        <w:rPr>
          <w:rFonts w:ascii="Arial" w:hAnsi="Arial" w:cs="Arial"/>
          <w:b/>
          <w:sz w:val="32"/>
          <w:szCs w:val="32"/>
        </w:rPr>
        <w:t xml:space="preserve">SSPA </w:t>
      </w:r>
      <w:r w:rsidR="00BE01DF" w:rsidRPr="00106B9E">
        <w:rPr>
          <w:rFonts w:ascii="Arial" w:hAnsi="Arial" w:cs="Arial"/>
          <w:b/>
          <w:sz w:val="32"/>
          <w:szCs w:val="32"/>
        </w:rPr>
        <w:t xml:space="preserve">ANNUAL </w:t>
      </w:r>
      <w:r w:rsidR="003D0574" w:rsidRPr="00106B9E">
        <w:rPr>
          <w:rFonts w:ascii="Arial" w:hAnsi="Arial" w:cs="Arial"/>
          <w:b/>
          <w:sz w:val="32"/>
          <w:szCs w:val="32"/>
        </w:rPr>
        <w:t>NATIONAL CONVENTION</w:t>
      </w:r>
    </w:p>
    <w:p w14:paraId="15D073FB" w14:textId="77777777" w:rsidR="003D0574" w:rsidRPr="00106B9E" w:rsidRDefault="003D0574" w:rsidP="003D0574">
      <w:pPr>
        <w:jc w:val="center"/>
        <w:rPr>
          <w:rFonts w:ascii="Arial" w:hAnsi="Arial" w:cs="Arial"/>
          <w:bCs/>
          <w:sz w:val="20"/>
          <w:szCs w:val="20"/>
        </w:rPr>
      </w:pPr>
    </w:p>
    <w:p w14:paraId="66D6CBF8" w14:textId="6091EB41" w:rsidR="003D0574" w:rsidRPr="00106B9E" w:rsidRDefault="00DB719C" w:rsidP="00573EBE">
      <w:pPr>
        <w:tabs>
          <w:tab w:val="left" w:pos="1080"/>
        </w:tabs>
        <w:rPr>
          <w:rFonts w:ascii="Arial" w:hAnsi="Arial" w:cs="Arial"/>
          <w:bCs/>
        </w:rPr>
      </w:pPr>
      <w:r w:rsidRPr="00106B9E">
        <w:rPr>
          <w:rFonts w:ascii="Arial" w:hAnsi="Arial" w:cs="Arial"/>
          <w:b/>
        </w:rPr>
        <w:tab/>
      </w:r>
      <w:r w:rsidRPr="00106B9E">
        <w:rPr>
          <w:rFonts w:ascii="Arial" w:hAnsi="Arial" w:cs="Arial"/>
          <w:b/>
        </w:rPr>
        <w:tab/>
      </w:r>
      <w:r w:rsidR="003D0574" w:rsidRPr="00106B9E">
        <w:rPr>
          <w:rFonts w:ascii="Arial" w:hAnsi="Arial" w:cs="Arial"/>
          <w:b/>
        </w:rPr>
        <w:t xml:space="preserve">Dates: </w:t>
      </w:r>
      <w:r w:rsidR="003D0574" w:rsidRPr="00106B9E">
        <w:rPr>
          <w:rFonts w:ascii="Arial" w:hAnsi="Arial" w:cs="Arial"/>
          <w:b/>
        </w:rPr>
        <w:tab/>
      </w:r>
      <w:r w:rsidR="00BE01DF" w:rsidRPr="00106B9E">
        <w:rPr>
          <w:rFonts w:ascii="Arial" w:hAnsi="Arial" w:cs="Arial"/>
        </w:rPr>
        <w:t>Monday 30</w:t>
      </w:r>
      <w:r w:rsidR="00BE01DF" w:rsidRPr="00106B9E">
        <w:rPr>
          <w:rFonts w:ascii="Arial" w:hAnsi="Arial" w:cs="Arial"/>
          <w:vertAlign w:val="superscript"/>
        </w:rPr>
        <w:t>th</w:t>
      </w:r>
      <w:r w:rsidR="00BE01DF" w:rsidRPr="00106B9E">
        <w:rPr>
          <w:rFonts w:ascii="Arial" w:hAnsi="Arial" w:cs="Arial"/>
        </w:rPr>
        <w:t xml:space="preserve"> </w:t>
      </w:r>
      <w:r w:rsidR="003D0574" w:rsidRPr="00106B9E">
        <w:rPr>
          <w:rFonts w:ascii="Arial" w:hAnsi="Arial" w:cs="Arial"/>
        </w:rPr>
        <w:t xml:space="preserve">September to </w:t>
      </w:r>
      <w:r w:rsidR="005656F7" w:rsidRPr="00106B9E">
        <w:rPr>
          <w:rFonts w:ascii="Arial" w:hAnsi="Arial" w:cs="Arial"/>
        </w:rPr>
        <w:t>Sunday 6</w:t>
      </w:r>
      <w:r w:rsidR="005656F7" w:rsidRPr="00106B9E">
        <w:rPr>
          <w:rFonts w:ascii="Arial" w:hAnsi="Arial" w:cs="Arial"/>
          <w:vertAlign w:val="superscript"/>
        </w:rPr>
        <w:t>th</w:t>
      </w:r>
      <w:r w:rsidR="005656F7" w:rsidRPr="00106B9E">
        <w:rPr>
          <w:rFonts w:ascii="Arial" w:hAnsi="Arial" w:cs="Arial"/>
        </w:rPr>
        <w:t xml:space="preserve"> October 2019</w:t>
      </w:r>
    </w:p>
    <w:p w14:paraId="0C25BE8F" w14:textId="45316E9B" w:rsidR="00BE01DF" w:rsidRPr="00106B9E" w:rsidRDefault="003D0574" w:rsidP="006F3936">
      <w:pPr>
        <w:ind w:left="3600"/>
        <w:rPr>
          <w:rFonts w:ascii="Arial" w:hAnsi="Arial" w:cs="Arial"/>
        </w:rPr>
      </w:pPr>
      <w:r w:rsidRPr="00106B9E">
        <w:rPr>
          <w:rFonts w:ascii="Arial" w:hAnsi="Arial" w:cs="Arial"/>
          <w:b/>
        </w:rPr>
        <w:t>Venue:</w:t>
      </w:r>
      <w:r w:rsidRPr="00106B9E">
        <w:rPr>
          <w:rFonts w:ascii="Arial" w:hAnsi="Arial" w:cs="Arial"/>
          <w:b/>
        </w:rPr>
        <w:tab/>
      </w:r>
      <w:r w:rsidR="00BE01DF" w:rsidRPr="00106B9E">
        <w:rPr>
          <w:rFonts w:ascii="Arial" w:hAnsi="Arial" w:cs="Arial"/>
          <w:b/>
        </w:rPr>
        <w:t xml:space="preserve">Lake Hume Resort, </w:t>
      </w:r>
      <w:proofErr w:type="spellStart"/>
      <w:r w:rsidR="00BE01DF" w:rsidRPr="00106B9E">
        <w:rPr>
          <w:rFonts w:ascii="Arial" w:hAnsi="Arial" w:cs="Arial"/>
        </w:rPr>
        <w:t>Riverina</w:t>
      </w:r>
      <w:proofErr w:type="spellEnd"/>
      <w:r w:rsidR="00BE01DF" w:rsidRPr="00106B9E">
        <w:rPr>
          <w:rFonts w:ascii="Arial" w:hAnsi="Arial" w:cs="Arial"/>
        </w:rPr>
        <w:t xml:space="preserve"> Highway</w:t>
      </w:r>
      <w:r w:rsidR="00BE01DF" w:rsidRPr="00106B9E">
        <w:rPr>
          <w:rFonts w:ascii="Arial" w:hAnsi="Arial" w:cs="Arial"/>
          <w:b/>
        </w:rPr>
        <w:t xml:space="preserve"> </w:t>
      </w:r>
      <w:r w:rsidR="00BE01DF" w:rsidRPr="00106B9E">
        <w:rPr>
          <w:rFonts w:ascii="Arial" w:hAnsi="Arial" w:cs="Arial"/>
        </w:rPr>
        <w:t>1 Ray Welsh Drive</w:t>
      </w:r>
      <w:r w:rsidR="00BE01DF" w:rsidRPr="00106B9E">
        <w:rPr>
          <w:rFonts w:ascii="Arial" w:hAnsi="Arial" w:cs="Arial"/>
          <w:b/>
        </w:rPr>
        <w:t xml:space="preserve">, </w:t>
      </w:r>
      <w:r w:rsidR="00BE01DF" w:rsidRPr="00106B9E">
        <w:rPr>
          <w:rFonts w:ascii="Arial" w:hAnsi="Arial" w:cs="Arial"/>
        </w:rPr>
        <w:t>Lake Hume Village, Albury NSW</w:t>
      </w:r>
    </w:p>
    <w:p w14:paraId="146CFEE9" w14:textId="77777777" w:rsidR="00831F44" w:rsidRPr="00106B9E" w:rsidRDefault="00831F44" w:rsidP="006F3936">
      <w:pPr>
        <w:ind w:left="3600"/>
        <w:rPr>
          <w:rFonts w:ascii="Arial" w:hAnsi="Arial" w:cs="Arial"/>
        </w:rPr>
      </w:pPr>
    </w:p>
    <w:p w14:paraId="3F0C3885" w14:textId="32ADC6AA" w:rsidR="003D0574" w:rsidRPr="00106B9E" w:rsidRDefault="003D0574" w:rsidP="00BE01DF">
      <w:pPr>
        <w:tabs>
          <w:tab w:val="left" w:pos="108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9"/>
        <w:gridCol w:w="6219"/>
      </w:tblGrid>
      <w:tr w:rsidR="003D0574" w:rsidRPr="00106B9E" w14:paraId="02937E29" w14:textId="77777777" w:rsidTr="003D05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23C68F7" w14:textId="77777777" w:rsidR="003D0574" w:rsidRPr="00106B9E" w:rsidRDefault="003D0574" w:rsidP="00894DA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37B">
              <w:rPr>
                <w:rFonts w:ascii="Arial" w:hAnsi="Arial" w:cs="Arial"/>
                <w:b/>
                <w:sz w:val="22"/>
                <w:szCs w:val="20"/>
              </w:rPr>
              <w:t>CONVENTION COSTS</w:t>
            </w:r>
          </w:p>
        </w:tc>
      </w:tr>
      <w:tr w:rsidR="003D0574" w:rsidRPr="00106B9E" w14:paraId="44F2D3CD" w14:textId="77777777" w:rsidTr="003D0574">
        <w:trPr>
          <w:trHeight w:val="350"/>
        </w:trPr>
        <w:tc>
          <w:tcPr>
            <w:tcW w:w="2991" w:type="pct"/>
            <w:tcBorders>
              <w:left w:val="nil"/>
              <w:bottom w:val="single" w:sz="4" w:space="0" w:color="auto"/>
              <w:right w:val="nil"/>
            </w:tcBorders>
          </w:tcPr>
          <w:p w14:paraId="6F5BA7BC" w14:textId="403F82CA" w:rsidR="003D0574" w:rsidRPr="00106B9E" w:rsidRDefault="003D0574" w:rsidP="00894DA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</w:rPr>
              <w:t xml:space="preserve">SSPA members staying full-time at </w:t>
            </w:r>
            <w:r w:rsidR="005656F7" w:rsidRPr="00106B9E">
              <w:rPr>
                <w:rFonts w:ascii="Arial" w:hAnsi="Arial" w:cs="Arial"/>
                <w:b/>
                <w:sz w:val="20"/>
                <w:szCs w:val="20"/>
              </w:rPr>
              <w:t>Lake Hume Resort</w:t>
            </w:r>
          </w:p>
        </w:tc>
        <w:tc>
          <w:tcPr>
            <w:tcW w:w="2009" w:type="pct"/>
            <w:tcBorders>
              <w:left w:val="nil"/>
              <w:bottom w:val="single" w:sz="4" w:space="0" w:color="auto"/>
              <w:right w:val="nil"/>
            </w:tcBorders>
          </w:tcPr>
          <w:p w14:paraId="2A3EC406" w14:textId="77777777" w:rsidR="003D0574" w:rsidRPr="00106B9E" w:rsidRDefault="003D0574" w:rsidP="00894DA5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</w:rPr>
              <w:t>AUD $</w:t>
            </w:r>
          </w:p>
        </w:tc>
      </w:tr>
      <w:tr w:rsidR="003D0574" w:rsidRPr="00106B9E" w14:paraId="4F803082" w14:textId="77777777" w:rsidTr="003D0574">
        <w:trPr>
          <w:trHeight w:val="350"/>
        </w:trPr>
        <w:tc>
          <w:tcPr>
            <w:tcW w:w="2991" w:type="pct"/>
            <w:tcBorders>
              <w:left w:val="nil"/>
              <w:bottom w:val="single" w:sz="4" w:space="0" w:color="auto"/>
              <w:right w:val="nil"/>
            </w:tcBorders>
          </w:tcPr>
          <w:p w14:paraId="32B42D19" w14:textId="6C9FDF8D" w:rsidR="003D0574" w:rsidRPr="0077676A" w:rsidRDefault="00151EF3" w:rsidP="00894D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76A">
              <w:rPr>
                <w:rFonts w:ascii="Arial" w:hAnsi="Arial" w:cs="Arial"/>
                <w:sz w:val="20"/>
                <w:szCs w:val="20"/>
              </w:rPr>
              <w:t>Adult/Secondary (1</w:t>
            </w:r>
            <w:r w:rsidR="00497A3A" w:rsidRPr="0077676A">
              <w:rPr>
                <w:rFonts w:ascii="Arial" w:hAnsi="Arial" w:cs="Arial"/>
                <w:sz w:val="20"/>
                <w:szCs w:val="20"/>
              </w:rPr>
              <w:t>4</w:t>
            </w:r>
            <w:r w:rsidR="003D0574" w:rsidRPr="0077676A">
              <w:rPr>
                <w:rFonts w:ascii="Arial" w:hAnsi="Arial" w:cs="Arial"/>
                <w:sz w:val="20"/>
                <w:szCs w:val="20"/>
              </w:rPr>
              <w:t>+) per person</w:t>
            </w:r>
          </w:p>
        </w:tc>
        <w:tc>
          <w:tcPr>
            <w:tcW w:w="2009" w:type="pct"/>
            <w:tcBorders>
              <w:left w:val="nil"/>
              <w:bottom w:val="single" w:sz="4" w:space="0" w:color="auto"/>
              <w:right w:val="nil"/>
            </w:tcBorders>
          </w:tcPr>
          <w:p w14:paraId="4532F8D1" w14:textId="486D93CA" w:rsidR="003D0574" w:rsidRPr="00106B9E" w:rsidRDefault="00151EF3" w:rsidP="00894DA5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</w:rPr>
              <w:t>$6</w:t>
            </w:r>
            <w:r w:rsidR="005105A7" w:rsidRPr="00106B9E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3D0574" w:rsidRPr="00106B9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3D0574" w:rsidRPr="00106B9E" w14:paraId="538F2A51" w14:textId="77777777" w:rsidTr="003D0574">
        <w:trPr>
          <w:trHeight w:val="350"/>
        </w:trPr>
        <w:tc>
          <w:tcPr>
            <w:tcW w:w="2991" w:type="pct"/>
            <w:tcBorders>
              <w:left w:val="nil"/>
              <w:bottom w:val="single" w:sz="4" w:space="0" w:color="auto"/>
              <w:right w:val="nil"/>
            </w:tcBorders>
          </w:tcPr>
          <w:p w14:paraId="03D1C91E" w14:textId="520C9D8F" w:rsidR="003D0574" w:rsidRPr="0077676A" w:rsidRDefault="00151EF3" w:rsidP="00894D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76A">
              <w:rPr>
                <w:rFonts w:ascii="Arial" w:hAnsi="Arial" w:cs="Arial"/>
                <w:sz w:val="20"/>
                <w:szCs w:val="20"/>
              </w:rPr>
              <w:t>Kids (9-1</w:t>
            </w:r>
            <w:r w:rsidR="00497A3A" w:rsidRPr="0077676A">
              <w:rPr>
                <w:rFonts w:ascii="Arial" w:hAnsi="Arial" w:cs="Arial"/>
                <w:sz w:val="20"/>
                <w:szCs w:val="20"/>
              </w:rPr>
              <w:t>3</w:t>
            </w:r>
            <w:r w:rsidR="003D0574" w:rsidRPr="0077676A">
              <w:rPr>
                <w:rFonts w:ascii="Arial" w:hAnsi="Arial" w:cs="Arial"/>
                <w:sz w:val="20"/>
                <w:szCs w:val="20"/>
              </w:rPr>
              <w:t xml:space="preserve"> years) per person</w:t>
            </w:r>
          </w:p>
        </w:tc>
        <w:tc>
          <w:tcPr>
            <w:tcW w:w="2009" w:type="pct"/>
            <w:tcBorders>
              <w:left w:val="nil"/>
              <w:bottom w:val="single" w:sz="4" w:space="0" w:color="auto"/>
              <w:right w:val="nil"/>
            </w:tcBorders>
          </w:tcPr>
          <w:p w14:paraId="221D27DE" w14:textId="77777777" w:rsidR="003D0574" w:rsidRPr="00106B9E" w:rsidRDefault="00151EF3" w:rsidP="00894DA5">
            <w:pPr>
              <w:spacing w:before="60" w:after="60"/>
              <w:ind w:left="-45" w:firstLine="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</w:rPr>
              <w:t>$450</w:t>
            </w:r>
          </w:p>
        </w:tc>
      </w:tr>
      <w:tr w:rsidR="003D0574" w:rsidRPr="00106B9E" w14:paraId="7B67FEB0" w14:textId="77777777" w:rsidTr="003D0574">
        <w:trPr>
          <w:trHeight w:val="350"/>
        </w:trPr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747E2" w14:textId="77777777" w:rsidR="003D0574" w:rsidRPr="0077676A" w:rsidRDefault="00151EF3" w:rsidP="00894D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76A">
              <w:rPr>
                <w:rFonts w:ascii="Arial" w:hAnsi="Arial" w:cs="Arial"/>
                <w:sz w:val="20"/>
                <w:szCs w:val="20"/>
              </w:rPr>
              <w:t>Kids (3-8</w:t>
            </w:r>
            <w:r w:rsidR="003D0574" w:rsidRPr="0077676A">
              <w:rPr>
                <w:rFonts w:ascii="Arial" w:hAnsi="Arial" w:cs="Arial"/>
                <w:sz w:val="20"/>
                <w:szCs w:val="20"/>
              </w:rPr>
              <w:t xml:space="preserve"> years) per person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D7681" w14:textId="77777777" w:rsidR="003D0574" w:rsidRPr="00106B9E" w:rsidRDefault="00151EF3" w:rsidP="00894DA5">
            <w:pPr>
              <w:spacing w:before="60" w:after="60"/>
              <w:ind w:left="-45" w:firstLine="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</w:rPr>
              <w:t>$290</w:t>
            </w:r>
          </w:p>
        </w:tc>
      </w:tr>
      <w:tr w:rsidR="003D0574" w:rsidRPr="00106B9E" w14:paraId="08C26513" w14:textId="77777777" w:rsidTr="003D0574">
        <w:trPr>
          <w:trHeight w:val="350"/>
        </w:trPr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29F3F" w14:textId="62DE4A85" w:rsidR="003D0574" w:rsidRPr="0077676A" w:rsidRDefault="003D0574" w:rsidP="00894D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76A">
              <w:rPr>
                <w:rFonts w:ascii="Arial" w:hAnsi="Arial" w:cs="Arial"/>
                <w:sz w:val="20"/>
                <w:szCs w:val="20"/>
              </w:rPr>
              <w:t xml:space="preserve">Infant (under </w:t>
            </w:r>
            <w:r w:rsidR="005656F7" w:rsidRPr="0077676A">
              <w:rPr>
                <w:rFonts w:ascii="Arial" w:hAnsi="Arial" w:cs="Arial"/>
                <w:sz w:val="20"/>
                <w:szCs w:val="20"/>
              </w:rPr>
              <w:t>2</w:t>
            </w:r>
            <w:r w:rsidRPr="0077676A">
              <w:rPr>
                <w:rFonts w:ascii="Arial" w:hAnsi="Arial" w:cs="Arial"/>
                <w:sz w:val="20"/>
                <w:szCs w:val="20"/>
              </w:rPr>
              <w:t xml:space="preserve"> years) Free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410B8" w14:textId="75EDE521" w:rsidR="003D0574" w:rsidRPr="00106B9E" w:rsidRDefault="003D0574" w:rsidP="00894DA5">
            <w:pPr>
              <w:spacing w:before="60" w:after="60"/>
              <w:ind w:left="-45" w:firstLine="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</w:tr>
      <w:tr w:rsidR="003D0574" w:rsidRPr="00106B9E" w14:paraId="47D7D417" w14:textId="77777777" w:rsidTr="003D0574">
        <w:trPr>
          <w:trHeight w:val="350"/>
        </w:trPr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C31B1" w14:textId="48067F1A" w:rsidR="003D0574" w:rsidRPr="0077676A" w:rsidRDefault="003D0574" w:rsidP="00894DA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7676A">
              <w:rPr>
                <w:rFonts w:ascii="Arial" w:hAnsi="Arial" w:cs="Arial"/>
                <w:b/>
                <w:sz w:val="20"/>
                <w:szCs w:val="20"/>
              </w:rPr>
              <w:t xml:space="preserve">Non-SSPA members staying full-time at </w:t>
            </w:r>
            <w:r w:rsidR="005656F7" w:rsidRPr="0077676A">
              <w:rPr>
                <w:rFonts w:ascii="Arial" w:hAnsi="Arial" w:cs="Arial"/>
                <w:b/>
                <w:sz w:val="20"/>
                <w:szCs w:val="20"/>
              </w:rPr>
              <w:t>Lake Hume Resort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B1815" w14:textId="77777777" w:rsidR="003D0574" w:rsidRPr="00106B9E" w:rsidRDefault="003D0574" w:rsidP="00894DA5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</w:rPr>
              <w:t xml:space="preserve"> AUD $</w:t>
            </w:r>
          </w:p>
        </w:tc>
      </w:tr>
      <w:tr w:rsidR="003D0574" w:rsidRPr="00106B9E" w14:paraId="76C7A84A" w14:textId="77777777" w:rsidTr="003D0574">
        <w:trPr>
          <w:trHeight w:val="350"/>
        </w:trPr>
        <w:tc>
          <w:tcPr>
            <w:tcW w:w="2991" w:type="pct"/>
            <w:tcBorders>
              <w:left w:val="nil"/>
              <w:bottom w:val="single" w:sz="4" w:space="0" w:color="auto"/>
              <w:right w:val="nil"/>
            </w:tcBorders>
          </w:tcPr>
          <w:p w14:paraId="3DF056F0" w14:textId="382DCB62" w:rsidR="003D0574" w:rsidRPr="0077676A" w:rsidRDefault="00151EF3" w:rsidP="00894D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76A">
              <w:rPr>
                <w:rFonts w:ascii="Arial" w:hAnsi="Arial" w:cs="Arial"/>
                <w:sz w:val="20"/>
                <w:szCs w:val="20"/>
              </w:rPr>
              <w:t>Adult &amp; Secondary (1</w:t>
            </w:r>
            <w:r w:rsidR="00497A3A" w:rsidRPr="0077676A">
              <w:rPr>
                <w:rFonts w:ascii="Arial" w:hAnsi="Arial" w:cs="Arial"/>
                <w:sz w:val="20"/>
                <w:szCs w:val="20"/>
              </w:rPr>
              <w:t>4</w:t>
            </w:r>
            <w:r w:rsidR="003D0574" w:rsidRPr="0077676A">
              <w:rPr>
                <w:rFonts w:ascii="Arial" w:hAnsi="Arial" w:cs="Arial"/>
                <w:sz w:val="20"/>
                <w:szCs w:val="20"/>
              </w:rPr>
              <w:t>+) per person</w:t>
            </w:r>
          </w:p>
        </w:tc>
        <w:tc>
          <w:tcPr>
            <w:tcW w:w="2009" w:type="pct"/>
            <w:tcBorders>
              <w:left w:val="nil"/>
              <w:bottom w:val="single" w:sz="4" w:space="0" w:color="auto"/>
              <w:right w:val="nil"/>
            </w:tcBorders>
          </w:tcPr>
          <w:p w14:paraId="48441432" w14:textId="4AC11399" w:rsidR="003D0574" w:rsidRPr="00106B9E" w:rsidRDefault="00151EF3" w:rsidP="00894DA5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</w:rPr>
              <w:t>$69</w:t>
            </w:r>
            <w:r w:rsidR="005656F7" w:rsidRPr="00106B9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D0574" w:rsidRPr="00106B9E" w14:paraId="57B0309D" w14:textId="77777777" w:rsidTr="003D0574">
        <w:trPr>
          <w:trHeight w:val="350"/>
        </w:trPr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00ED3" w14:textId="6759AA79" w:rsidR="003D0574" w:rsidRPr="0077676A" w:rsidRDefault="00151EF3" w:rsidP="00894D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76A">
              <w:rPr>
                <w:rFonts w:ascii="Arial" w:hAnsi="Arial" w:cs="Arial"/>
                <w:sz w:val="20"/>
                <w:szCs w:val="20"/>
              </w:rPr>
              <w:t>Kids (9-1</w:t>
            </w:r>
            <w:r w:rsidR="00497A3A" w:rsidRPr="0077676A">
              <w:rPr>
                <w:rFonts w:ascii="Arial" w:hAnsi="Arial" w:cs="Arial"/>
                <w:sz w:val="20"/>
                <w:szCs w:val="20"/>
              </w:rPr>
              <w:t>3</w:t>
            </w:r>
            <w:r w:rsidR="005656F7" w:rsidRPr="00776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0574" w:rsidRPr="0077676A">
              <w:rPr>
                <w:rFonts w:ascii="Arial" w:hAnsi="Arial" w:cs="Arial"/>
                <w:sz w:val="20"/>
                <w:szCs w:val="20"/>
              </w:rPr>
              <w:t>years) per person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59CE2" w14:textId="77777777" w:rsidR="003D0574" w:rsidRPr="00106B9E" w:rsidRDefault="00151EF3" w:rsidP="00894DA5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</w:rPr>
              <w:t>$490</w:t>
            </w:r>
          </w:p>
        </w:tc>
      </w:tr>
      <w:tr w:rsidR="003D0574" w:rsidRPr="00106B9E" w14:paraId="3323DC6A" w14:textId="77777777" w:rsidTr="003D0574">
        <w:trPr>
          <w:trHeight w:val="350"/>
        </w:trPr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5DED0" w14:textId="339077B1" w:rsidR="003D0574" w:rsidRPr="00106B9E" w:rsidRDefault="00151EF3" w:rsidP="00894D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Kids (3</w:t>
            </w:r>
            <w:r w:rsidR="003D0574" w:rsidRPr="00106B9E">
              <w:rPr>
                <w:rFonts w:ascii="Arial" w:hAnsi="Arial" w:cs="Arial"/>
                <w:sz w:val="20"/>
                <w:szCs w:val="20"/>
              </w:rPr>
              <w:t>-</w:t>
            </w:r>
            <w:r w:rsidR="005656F7" w:rsidRPr="00106B9E">
              <w:rPr>
                <w:rFonts w:ascii="Arial" w:hAnsi="Arial" w:cs="Arial"/>
                <w:sz w:val="20"/>
                <w:szCs w:val="20"/>
              </w:rPr>
              <w:t>8</w:t>
            </w:r>
            <w:r w:rsidR="003D0574" w:rsidRPr="00106B9E">
              <w:rPr>
                <w:rFonts w:ascii="Arial" w:hAnsi="Arial" w:cs="Arial"/>
                <w:sz w:val="20"/>
                <w:szCs w:val="20"/>
              </w:rPr>
              <w:t xml:space="preserve"> years) per person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19AFF" w14:textId="77777777" w:rsidR="003D0574" w:rsidRPr="00106B9E" w:rsidRDefault="00151EF3" w:rsidP="00894DA5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</w:rPr>
              <w:t>$330</w:t>
            </w:r>
          </w:p>
        </w:tc>
      </w:tr>
      <w:tr w:rsidR="003D0574" w:rsidRPr="00106B9E" w14:paraId="2EEF70FB" w14:textId="77777777" w:rsidTr="008532C4">
        <w:trPr>
          <w:trHeight w:val="350"/>
        </w:trPr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B95B2" w14:textId="77777777" w:rsidR="003D0574" w:rsidRPr="00106B9E" w:rsidRDefault="003D0574" w:rsidP="00894D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Infant (under 2 years) Free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A7034" w14:textId="427C28E3" w:rsidR="003D0574" w:rsidRPr="00106B9E" w:rsidRDefault="003D0574" w:rsidP="00894DA5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</w:tr>
      <w:tr w:rsidR="009A4616" w:rsidRPr="008532C4" w14:paraId="5D467E05" w14:textId="77777777" w:rsidTr="008532C4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86BA6" w14:textId="5732F32C" w:rsidR="009A4616" w:rsidRPr="00857063" w:rsidRDefault="0077676A" w:rsidP="009A461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="009A4616" w:rsidRPr="0077676A">
              <w:rPr>
                <w:rFonts w:ascii="Arial" w:hAnsi="Arial" w:cs="Arial"/>
                <w:b/>
                <w:sz w:val="20"/>
                <w:szCs w:val="20"/>
              </w:rPr>
              <w:t>*Please Note:</w:t>
            </w:r>
            <w:r w:rsidR="009A4616" w:rsidRPr="00776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0A7" w:rsidRPr="0077676A">
              <w:rPr>
                <w:rFonts w:ascii="Arial" w:hAnsi="Arial" w:cs="Arial"/>
                <w:b/>
                <w:sz w:val="20"/>
                <w:szCs w:val="20"/>
                <w:u w:val="single"/>
              </w:rPr>
              <w:t>costs for</w:t>
            </w:r>
            <w:r w:rsidR="005D30A7" w:rsidRPr="0077676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9A4616" w:rsidRPr="0077676A">
              <w:rPr>
                <w:rFonts w:ascii="Arial" w:hAnsi="Arial" w:cs="Arial"/>
                <w:b/>
                <w:sz w:val="20"/>
                <w:szCs w:val="20"/>
                <w:u w:val="single"/>
              </w:rPr>
              <w:t>Day 4 off-site activities</w:t>
            </w:r>
            <w:r w:rsidR="005D30A7" w:rsidRPr="0077676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9A4616" w:rsidRPr="0077676A">
              <w:rPr>
                <w:rFonts w:ascii="Arial" w:hAnsi="Arial" w:cs="Arial"/>
                <w:b/>
                <w:sz w:val="20"/>
                <w:szCs w:val="20"/>
                <w:u w:val="single"/>
              </w:rPr>
              <w:t>are not included</w:t>
            </w:r>
            <w:r w:rsidR="009A4616" w:rsidRPr="0077676A">
              <w:rPr>
                <w:rFonts w:ascii="Arial" w:hAnsi="Arial" w:cs="Arial"/>
                <w:b/>
                <w:sz w:val="20"/>
                <w:szCs w:val="20"/>
              </w:rPr>
              <w:t xml:space="preserve"> in the above registration fees</w:t>
            </w:r>
            <w:r w:rsidR="007F3EBA" w:rsidRPr="0077676A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5D30A7" w:rsidRPr="0077676A">
              <w:rPr>
                <w:rFonts w:ascii="Arial" w:hAnsi="Arial" w:cs="Arial"/>
                <w:b/>
                <w:sz w:val="20"/>
                <w:szCs w:val="20"/>
              </w:rPr>
              <w:t xml:space="preserve">in the </w:t>
            </w:r>
            <w:r w:rsidR="007F3EBA" w:rsidRPr="0077676A">
              <w:rPr>
                <w:rFonts w:ascii="Arial" w:hAnsi="Arial" w:cs="Arial"/>
                <w:b/>
                <w:sz w:val="20"/>
                <w:szCs w:val="20"/>
              </w:rPr>
              <w:t>below part-time attendee fees</w:t>
            </w:r>
            <w:r w:rsidR="005D30A7" w:rsidRPr="0077676A">
              <w:rPr>
                <w:rFonts w:ascii="Arial" w:hAnsi="Arial" w:cs="Arial"/>
                <w:b/>
                <w:sz w:val="20"/>
                <w:szCs w:val="20"/>
              </w:rPr>
              <w:t>, only the cost for bus travel is.</w:t>
            </w:r>
            <w:r w:rsidR="009A4616" w:rsidRPr="007767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30A7" w:rsidRPr="0077676A">
              <w:rPr>
                <w:rFonts w:ascii="Arial" w:hAnsi="Arial" w:cs="Arial"/>
                <w:b/>
                <w:sz w:val="20"/>
                <w:szCs w:val="20"/>
              </w:rPr>
              <w:t>The activities</w:t>
            </w:r>
            <w:r w:rsidR="008532C4" w:rsidRPr="0077676A">
              <w:rPr>
                <w:rFonts w:ascii="Arial" w:hAnsi="Arial" w:cs="Arial"/>
                <w:b/>
                <w:sz w:val="20"/>
                <w:szCs w:val="20"/>
              </w:rPr>
              <w:t xml:space="preserve"> are optional</w:t>
            </w:r>
            <w:r w:rsidR="005D30A7" w:rsidRPr="0077676A">
              <w:rPr>
                <w:rFonts w:ascii="Arial" w:hAnsi="Arial" w:cs="Arial"/>
                <w:b/>
                <w:sz w:val="20"/>
                <w:szCs w:val="20"/>
              </w:rPr>
              <w:t xml:space="preserve"> for you to </w:t>
            </w:r>
            <w:r w:rsidR="008532C4" w:rsidRPr="0077676A">
              <w:rPr>
                <w:rFonts w:ascii="Arial" w:hAnsi="Arial" w:cs="Arial"/>
                <w:b/>
                <w:sz w:val="20"/>
                <w:szCs w:val="20"/>
              </w:rPr>
              <w:t>choose</w:t>
            </w:r>
            <w:r w:rsidR="00A62BF9" w:rsidRPr="0077676A">
              <w:rPr>
                <w:rFonts w:ascii="Arial" w:hAnsi="Arial" w:cs="Arial"/>
                <w:b/>
                <w:sz w:val="20"/>
                <w:szCs w:val="20"/>
              </w:rPr>
              <w:t xml:space="preserve"> from</w:t>
            </w:r>
            <w:r w:rsidR="008532C4" w:rsidRPr="0077676A">
              <w:rPr>
                <w:rFonts w:ascii="Arial" w:hAnsi="Arial" w:cs="Arial"/>
                <w:b/>
                <w:sz w:val="20"/>
                <w:szCs w:val="20"/>
              </w:rPr>
              <w:t>, their</w:t>
            </w:r>
            <w:r w:rsidR="00D04EAD" w:rsidRPr="0077676A">
              <w:rPr>
                <w:rFonts w:ascii="Arial" w:hAnsi="Arial" w:cs="Arial"/>
                <w:b/>
                <w:sz w:val="20"/>
                <w:szCs w:val="20"/>
              </w:rPr>
              <w:t xml:space="preserve"> individual cost</w:t>
            </w:r>
            <w:r w:rsidR="009A4616" w:rsidRPr="0077676A">
              <w:rPr>
                <w:rFonts w:ascii="Arial" w:hAnsi="Arial" w:cs="Arial"/>
                <w:b/>
                <w:sz w:val="20"/>
                <w:szCs w:val="20"/>
              </w:rPr>
              <w:t xml:space="preserve"> details are </w:t>
            </w:r>
            <w:r w:rsidR="00D04EAD" w:rsidRPr="0077676A">
              <w:rPr>
                <w:rFonts w:ascii="Arial" w:hAnsi="Arial" w:cs="Arial"/>
                <w:b/>
                <w:sz w:val="20"/>
                <w:szCs w:val="20"/>
              </w:rPr>
              <w:t xml:space="preserve">included </w:t>
            </w:r>
            <w:r w:rsidR="009A4616" w:rsidRPr="0077676A">
              <w:rPr>
                <w:rFonts w:ascii="Arial" w:hAnsi="Arial" w:cs="Arial"/>
                <w:b/>
                <w:sz w:val="20"/>
                <w:szCs w:val="20"/>
              </w:rPr>
              <w:t>in th</w:t>
            </w:r>
            <w:r w:rsidR="007F3EBA" w:rsidRPr="0077676A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9A4616" w:rsidRPr="0077676A">
              <w:rPr>
                <w:rFonts w:ascii="Arial" w:hAnsi="Arial" w:cs="Arial"/>
                <w:b/>
                <w:sz w:val="20"/>
                <w:szCs w:val="20"/>
              </w:rPr>
              <w:t>registration form on page 4</w:t>
            </w:r>
            <w:r w:rsidR="005D30A7" w:rsidRPr="0077676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3D0574" w:rsidRPr="00106B9E" w14:paraId="46214865" w14:textId="77777777" w:rsidTr="008532C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04"/>
              <w:gridCol w:w="2410"/>
              <w:gridCol w:w="2038"/>
            </w:tblGrid>
            <w:tr w:rsidR="003D0574" w:rsidRPr="00106B9E" w14:paraId="7E478D32" w14:textId="77777777" w:rsidTr="008532C4">
              <w:tc>
                <w:tcPr>
                  <w:tcW w:w="3542" w:type="pct"/>
                  <w:tcBorders>
                    <w:top w:val="single" w:sz="4" w:space="0" w:color="auto"/>
                  </w:tcBorders>
                </w:tcPr>
                <w:p w14:paraId="745D60ED" w14:textId="6BE5E441" w:rsidR="003D0574" w:rsidRPr="00106B9E" w:rsidRDefault="003D0574" w:rsidP="00894DA5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Part-time attendees</w:t>
                  </w:r>
                  <w:r w:rsidR="00A04DC2" w:rsidRPr="00106B9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</w:tcBorders>
                </w:tcPr>
                <w:p w14:paraId="3D5C5F81" w14:textId="77777777" w:rsidR="003D0574" w:rsidRPr="00106B9E" w:rsidRDefault="003D0574" w:rsidP="00894DA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Members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</w:tcBorders>
                </w:tcPr>
                <w:p w14:paraId="1BC8B800" w14:textId="77777777" w:rsidR="003D0574" w:rsidRPr="00106B9E" w:rsidRDefault="003D0574" w:rsidP="00894DA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Non-members</w:t>
                  </w:r>
                </w:p>
              </w:tc>
            </w:tr>
            <w:tr w:rsidR="003D0574" w:rsidRPr="00106B9E" w14:paraId="24D506AE" w14:textId="77777777" w:rsidTr="008532C4">
              <w:tc>
                <w:tcPr>
                  <w:tcW w:w="3542" w:type="pct"/>
                </w:tcPr>
                <w:p w14:paraId="1A00B605" w14:textId="4E575491" w:rsidR="003D0574" w:rsidRPr="00106B9E" w:rsidRDefault="003D0574" w:rsidP="00153099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Daily Meals</w:t>
                  </w:r>
                  <w:r w:rsidR="0015309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2A124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</w:t>
                  </w:r>
                  <w:r w:rsidR="00153099" w:rsidRPr="002A124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price per </w:t>
                  </w:r>
                  <w:r w:rsidRPr="002A124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meal</w:t>
                  </w:r>
                  <w:r w:rsidR="0077676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per person</w:t>
                  </w:r>
                  <w:r w:rsidRPr="002A124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90" w:type="pct"/>
                  <w:shd w:val="clear" w:color="auto" w:fill="auto"/>
                </w:tcPr>
                <w:p w14:paraId="2853A53A" w14:textId="34B53079" w:rsidR="003D0574" w:rsidRPr="00106B9E" w:rsidRDefault="00C66612" w:rsidP="00894DA5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 w:rsidR="005656F7"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</w:t>
                  </w:r>
                  <w:r w:rsidR="0077676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14:paraId="2BF65985" w14:textId="4F62854A" w:rsidR="003D0574" w:rsidRPr="00106B9E" w:rsidRDefault="00C66612" w:rsidP="00894DA5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 w:rsidR="0077676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25</w:t>
                  </w:r>
                </w:p>
              </w:tc>
            </w:tr>
            <w:tr w:rsidR="003D0574" w:rsidRPr="00106B9E" w14:paraId="258FD1A8" w14:textId="77777777" w:rsidTr="008532C4">
              <w:tc>
                <w:tcPr>
                  <w:tcW w:w="3542" w:type="pct"/>
                </w:tcPr>
                <w:p w14:paraId="1B6E0001" w14:textId="15559C8A" w:rsidR="003D0574" w:rsidRPr="00106B9E" w:rsidRDefault="003D0574" w:rsidP="00894DA5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Daily Accommodation</w:t>
                  </w:r>
                  <w:r w:rsidR="0015309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53099" w:rsidRPr="002A124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(price per night</w:t>
                  </w:r>
                  <w:r w:rsidR="0077676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per person</w:t>
                  </w:r>
                  <w:r w:rsidR="00153099" w:rsidRPr="002A124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90" w:type="pct"/>
                  <w:shd w:val="clear" w:color="auto" w:fill="auto"/>
                </w:tcPr>
                <w:p w14:paraId="6602E214" w14:textId="6DABDF33" w:rsidR="003D0574" w:rsidRPr="00106B9E" w:rsidRDefault="00C66612" w:rsidP="00894DA5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 w:rsidR="0077676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14:paraId="17A8108E" w14:textId="60F1D58F" w:rsidR="003D0574" w:rsidRPr="00106B9E" w:rsidRDefault="00C66612" w:rsidP="00894DA5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 w:rsidR="0077676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70</w:t>
                  </w:r>
                </w:p>
              </w:tc>
            </w:tr>
            <w:tr w:rsidR="003D0574" w:rsidRPr="00106B9E" w14:paraId="56B68F3B" w14:textId="77777777" w:rsidTr="008532C4">
              <w:tc>
                <w:tcPr>
                  <w:tcW w:w="3542" w:type="pct"/>
                </w:tcPr>
                <w:p w14:paraId="196AEB1B" w14:textId="3B8156B6" w:rsidR="003D0574" w:rsidRPr="00106B9E" w:rsidRDefault="0030467A" w:rsidP="00894DA5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Day 2 Activity cost</w:t>
                  </w:r>
                  <w:r w:rsidR="00151EF3"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– </w:t>
                  </w:r>
                  <w:r w:rsidR="006D5738"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Bus Trip </w:t>
                  </w:r>
                  <w:r w:rsidR="008532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</w:t>
                  </w:r>
                  <w:r w:rsidR="006D5738"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D5738"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Yarrawonga</w:t>
                  </w:r>
                  <w:proofErr w:type="spellEnd"/>
                  <w:r w:rsidR="008532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8532C4" w:rsidRPr="000124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(includ</w:t>
                  </w:r>
                  <w:r w:rsidR="000124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es</w:t>
                  </w:r>
                  <w:r w:rsidR="008532C4" w:rsidRPr="000124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bus travel</w:t>
                  </w:r>
                  <w:r w:rsidR="00A62B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and activities</w:t>
                  </w:r>
                  <w:r w:rsidR="008532C4" w:rsidRPr="000124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90" w:type="pct"/>
                  <w:shd w:val="clear" w:color="auto" w:fill="auto"/>
                </w:tcPr>
                <w:p w14:paraId="35CA32D1" w14:textId="543377EE" w:rsidR="003D0574" w:rsidRPr="00106B9E" w:rsidRDefault="00151EF3" w:rsidP="00894DA5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 w:rsidR="00F63F2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14:paraId="290C44C2" w14:textId="3BCB31C8" w:rsidR="003D0574" w:rsidRPr="00106B9E" w:rsidRDefault="00151EF3" w:rsidP="00894DA5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 w:rsidR="00F63F2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60</w:t>
                  </w:r>
                </w:p>
              </w:tc>
            </w:tr>
            <w:tr w:rsidR="006D5738" w:rsidRPr="00106B9E" w14:paraId="629E1634" w14:textId="77777777" w:rsidTr="008532C4">
              <w:tc>
                <w:tcPr>
                  <w:tcW w:w="3542" w:type="pct"/>
                </w:tcPr>
                <w:p w14:paraId="1F2FEBA6" w14:textId="3563CD22" w:rsidR="006D5738" w:rsidRPr="00106B9E" w:rsidRDefault="006D5738" w:rsidP="006D5738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Day 3 Activity cost – MEDICAL DAY </w:t>
                  </w:r>
                </w:p>
              </w:tc>
              <w:tc>
                <w:tcPr>
                  <w:tcW w:w="790" w:type="pct"/>
                  <w:shd w:val="clear" w:color="auto" w:fill="auto"/>
                </w:tcPr>
                <w:p w14:paraId="0C6FFACD" w14:textId="60E0623E" w:rsidR="006D5738" w:rsidRPr="00106B9E" w:rsidRDefault="006D5738" w:rsidP="006D573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$25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14:paraId="3EF5467E" w14:textId="5A42D4CA" w:rsidR="006D5738" w:rsidRPr="00106B9E" w:rsidRDefault="006D5738" w:rsidP="006D573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$3</w:t>
                  </w:r>
                  <w:r w:rsidR="00F63F2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6D5738" w:rsidRPr="00106B9E" w14:paraId="494DF7B2" w14:textId="77777777" w:rsidTr="008532C4">
              <w:tc>
                <w:tcPr>
                  <w:tcW w:w="3542" w:type="pct"/>
                </w:tcPr>
                <w:p w14:paraId="34A1B296" w14:textId="77777777" w:rsidR="006D5738" w:rsidRPr="00106B9E" w:rsidRDefault="006D5738" w:rsidP="006D5738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Day 3 Activity cost – Disco </w:t>
                  </w:r>
                </w:p>
              </w:tc>
              <w:tc>
                <w:tcPr>
                  <w:tcW w:w="790" w:type="pct"/>
                  <w:shd w:val="clear" w:color="auto" w:fill="auto"/>
                </w:tcPr>
                <w:p w14:paraId="3A4CEA67" w14:textId="7C67C741" w:rsidR="006D5738" w:rsidRPr="00106B9E" w:rsidRDefault="006D5738" w:rsidP="006D573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 w:rsidR="00F63F2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8" w:type="pct"/>
                  <w:shd w:val="clear" w:color="auto" w:fill="auto"/>
                </w:tcPr>
                <w:p w14:paraId="33C936F4" w14:textId="24D6550F" w:rsidR="006D5738" w:rsidRPr="00106B9E" w:rsidRDefault="006D5738" w:rsidP="006D573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 w:rsidR="00F63F2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15</w:t>
                  </w:r>
                </w:p>
              </w:tc>
            </w:tr>
            <w:tr w:rsidR="006D5738" w:rsidRPr="00106B9E" w14:paraId="66964575" w14:textId="77777777" w:rsidTr="008532C4">
              <w:tc>
                <w:tcPr>
                  <w:tcW w:w="3542" w:type="pct"/>
                  <w:vAlign w:val="center"/>
                </w:tcPr>
                <w:p w14:paraId="4F244553" w14:textId="2C7096E2" w:rsidR="006D5738" w:rsidRPr="0077676A" w:rsidRDefault="007F3EBA" w:rsidP="006D5738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7676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*</w:t>
                  </w:r>
                  <w:r w:rsidR="006D5738" w:rsidRPr="0077676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Day 4</w:t>
                  </w:r>
                  <w:r w:rsidR="006D5738" w:rsidRPr="007767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Activity cost - Bus Trip 1 - Albury </w:t>
                  </w:r>
                  <w:r w:rsidR="00012410" w:rsidRPr="007767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r w:rsidRPr="0077676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only</w:t>
                  </w:r>
                  <w:r w:rsidRPr="0077676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767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includes </w:t>
                  </w:r>
                  <w:r w:rsidR="00E00A45" w:rsidRPr="007767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bus travel</w:t>
                  </w:r>
                  <w:r w:rsidRPr="007767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see page 4 for </w:t>
                  </w:r>
                  <w:r w:rsidR="00857063" w:rsidRPr="007767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additional</w:t>
                  </w:r>
                  <w:r w:rsidR="005D30A7" w:rsidRPr="007767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767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costs of </w:t>
                  </w:r>
                  <w:r w:rsidR="00A62BF9" w:rsidRPr="007767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optional </w:t>
                  </w:r>
                  <w:r w:rsidRPr="007767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activities)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14:paraId="3D845CF1" w14:textId="38E47137" w:rsidR="006D5738" w:rsidRPr="00106B9E" w:rsidRDefault="006D5738" w:rsidP="006D573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</w:t>
                  </w:r>
                  <w:r w:rsidR="002A124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B97EA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8" w:type="pct"/>
                  <w:shd w:val="clear" w:color="auto" w:fill="auto"/>
                  <w:vAlign w:val="center"/>
                </w:tcPr>
                <w:p w14:paraId="19EE5096" w14:textId="31EB23DD" w:rsidR="006D5738" w:rsidRPr="00106B9E" w:rsidRDefault="006D5738" w:rsidP="006D573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</w:t>
                  </w:r>
                  <w:r w:rsidR="00B97EA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6D5738" w:rsidRPr="00106B9E" w14:paraId="65BFCF10" w14:textId="77777777" w:rsidTr="008532C4">
              <w:tc>
                <w:tcPr>
                  <w:tcW w:w="3542" w:type="pct"/>
                  <w:vAlign w:val="center"/>
                </w:tcPr>
                <w:p w14:paraId="2DF397D6" w14:textId="07DEBEFE" w:rsidR="006D5738" w:rsidRPr="0077676A" w:rsidRDefault="007F3EBA" w:rsidP="006D5738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7676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*</w:t>
                  </w:r>
                  <w:r w:rsidR="006D5738" w:rsidRPr="0077676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Day 4</w:t>
                  </w:r>
                  <w:r w:rsidR="006D5738" w:rsidRPr="007767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Activity cost - Bus Trip 2 - Corowa </w:t>
                  </w:r>
                  <w:r w:rsidR="005D30A7" w:rsidRPr="007767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r w:rsidR="005D30A7" w:rsidRPr="0077676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only</w:t>
                  </w:r>
                  <w:r w:rsidR="005D30A7" w:rsidRPr="007767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includes bus travel see page 4 for </w:t>
                  </w:r>
                  <w:r w:rsidR="00857063" w:rsidRPr="007767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additional</w:t>
                  </w:r>
                  <w:r w:rsidR="005D30A7" w:rsidRPr="007767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costs of </w:t>
                  </w:r>
                  <w:r w:rsidR="00A62BF9" w:rsidRPr="007767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optional </w:t>
                  </w:r>
                  <w:r w:rsidR="005D30A7" w:rsidRPr="007767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activities)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14:paraId="7514A9A8" w14:textId="18043599" w:rsidR="006D5738" w:rsidRPr="00106B9E" w:rsidRDefault="006D5738" w:rsidP="006D573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</w:t>
                  </w:r>
                  <w:r w:rsidR="002A124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8" w:type="pct"/>
                  <w:shd w:val="clear" w:color="auto" w:fill="auto"/>
                  <w:vAlign w:val="center"/>
                </w:tcPr>
                <w:p w14:paraId="34BD85B9" w14:textId="2F1D2836" w:rsidR="006D5738" w:rsidRPr="00106B9E" w:rsidRDefault="006D5738" w:rsidP="006D573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</w:t>
                  </w:r>
                  <w:r w:rsidR="002A124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6D5738" w:rsidRPr="00106B9E" w14:paraId="4E52C12D" w14:textId="77777777" w:rsidTr="008532C4">
              <w:tc>
                <w:tcPr>
                  <w:tcW w:w="3542" w:type="pct"/>
                  <w:vAlign w:val="center"/>
                </w:tcPr>
                <w:p w14:paraId="0A77963F" w14:textId="3820697C" w:rsidR="006D5738" w:rsidRPr="00106B9E" w:rsidRDefault="006D5738" w:rsidP="006D5738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Day 5 Activity cost </w:t>
                  </w:r>
                  <w:r w:rsidR="0016121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– </w:t>
                  </w:r>
                  <w:r w:rsidRPr="00106B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Dinner Dance (13 years old</w:t>
                  </w:r>
                  <w:r w:rsidR="008532C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above</w:t>
                  </w:r>
                  <w:r w:rsidRPr="00106B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  <w:r w:rsidR="008532C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8532C4" w:rsidRPr="000124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(includ</w:t>
                  </w:r>
                  <w:r w:rsidR="00012410" w:rsidRPr="000124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es</w:t>
                  </w:r>
                  <w:r w:rsidR="008532C4" w:rsidRPr="000124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bus travel</w:t>
                  </w:r>
                  <w:r w:rsidR="0016121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and activity</w:t>
                  </w:r>
                  <w:r w:rsidR="008532C4" w:rsidRPr="000124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14:paraId="28CBA4E9" w14:textId="5932C03A" w:rsidR="006D5738" w:rsidRPr="00106B9E" w:rsidRDefault="006D5738" w:rsidP="006D573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</w:t>
                  </w:r>
                  <w:r w:rsidR="0001241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 w:rsidRPr="00106B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8" w:type="pct"/>
                  <w:shd w:val="clear" w:color="auto" w:fill="auto"/>
                  <w:vAlign w:val="center"/>
                </w:tcPr>
                <w:p w14:paraId="27825710" w14:textId="6E758296" w:rsidR="006D5738" w:rsidRPr="00106B9E" w:rsidRDefault="006D5738" w:rsidP="006D573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</w:t>
                  </w:r>
                  <w:r w:rsidR="008532C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</w:tr>
            <w:tr w:rsidR="006D5738" w:rsidRPr="00106B9E" w14:paraId="6AB3F894" w14:textId="77777777" w:rsidTr="008532C4">
              <w:tc>
                <w:tcPr>
                  <w:tcW w:w="3542" w:type="pct"/>
                  <w:vAlign w:val="center"/>
                </w:tcPr>
                <w:p w14:paraId="57C9B64F" w14:textId="3B9ACF23" w:rsidR="006D5738" w:rsidRPr="00106B9E" w:rsidRDefault="006D5738" w:rsidP="006D5738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Day 6 Activity cost - Sports Day + Short Arts Evening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14:paraId="7063E22B" w14:textId="01CAD150" w:rsidR="006D5738" w:rsidRPr="00106B9E" w:rsidRDefault="006D5738" w:rsidP="006D573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</w:t>
                  </w:r>
                  <w:r w:rsidR="00F63F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8" w:type="pct"/>
                  <w:shd w:val="clear" w:color="auto" w:fill="auto"/>
                  <w:vAlign w:val="center"/>
                </w:tcPr>
                <w:p w14:paraId="42E873EC" w14:textId="2C859A9A" w:rsidR="006D5738" w:rsidRPr="00106B9E" w:rsidRDefault="006D5738" w:rsidP="006D573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</w:t>
                  </w:r>
                  <w:r w:rsidR="00F63F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6D5738" w:rsidRPr="00106B9E" w14:paraId="7A50FC30" w14:textId="77777777" w:rsidTr="008532C4">
              <w:tc>
                <w:tcPr>
                  <w:tcW w:w="3542" w:type="pct"/>
                  <w:vAlign w:val="center"/>
                </w:tcPr>
                <w:p w14:paraId="1554296C" w14:textId="24D15FE0" w:rsidR="006D5738" w:rsidRPr="00106B9E" w:rsidRDefault="006D5738" w:rsidP="006D5738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06B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Child Care (either AGM or Dinner Dance) per child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14:paraId="58C5DE0A" w14:textId="76B56E0D" w:rsidR="006D5738" w:rsidRPr="00106B9E" w:rsidRDefault="006D5738" w:rsidP="006D573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</w:rPr>
                  </w:pPr>
                  <w:r w:rsidRPr="00106B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</w:t>
                  </w:r>
                  <w:r w:rsidR="001530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F63F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Pr="00106B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8" w:type="pct"/>
                  <w:shd w:val="clear" w:color="auto" w:fill="auto"/>
                  <w:vAlign w:val="center"/>
                </w:tcPr>
                <w:p w14:paraId="39E3FC40" w14:textId="6110F3CF" w:rsidR="006D5738" w:rsidRPr="00106B9E" w:rsidRDefault="006D5738" w:rsidP="006D573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</w:rPr>
                  </w:pPr>
                  <w:r w:rsidRPr="00106B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</w:t>
                  </w:r>
                  <w:r w:rsidR="001530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 w:rsidR="00F63F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0FE7AE95" w14:textId="77777777" w:rsidR="003D0574" w:rsidRPr="00106B9E" w:rsidRDefault="003D0574" w:rsidP="00894DA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8F9439" w14:textId="77777777" w:rsidR="00AF7E53" w:rsidRDefault="00AF7E53" w:rsidP="00894DA5">
      <w:pPr>
        <w:tabs>
          <w:tab w:val="left" w:pos="2430"/>
        </w:tabs>
        <w:spacing w:before="60" w:after="60"/>
        <w:rPr>
          <w:rFonts w:ascii="Arial" w:hAnsi="Arial" w:cs="Arial"/>
          <w:b/>
        </w:rPr>
        <w:sectPr w:rsidR="00AF7E53" w:rsidSect="00A04DC2">
          <w:footerReference w:type="even" r:id="rId7"/>
          <w:footerReference w:type="default" r:id="rId8"/>
          <w:pgSz w:w="16838" w:h="11906" w:orient="landscape"/>
          <w:pgMar w:top="692" w:right="680" w:bottom="680" w:left="680" w:header="56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8"/>
      </w:tblGrid>
      <w:tr w:rsidR="003D0574" w:rsidRPr="00106B9E" w14:paraId="75A9EAD3" w14:textId="77777777" w:rsidTr="003D0574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5E3225D" w14:textId="7AF3D717" w:rsidR="003D0574" w:rsidRPr="00106B9E" w:rsidRDefault="003D0574" w:rsidP="00894DA5">
            <w:pPr>
              <w:tabs>
                <w:tab w:val="left" w:pos="2430"/>
              </w:tabs>
              <w:spacing w:before="60" w:after="60"/>
              <w:rPr>
                <w:rFonts w:ascii="Arial" w:hAnsi="Arial" w:cs="Arial"/>
                <w:b/>
              </w:rPr>
            </w:pPr>
            <w:r w:rsidRPr="00106B9E">
              <w:rPr>
                <w:rFonts w:ascii="Arial" w:hAnsi="Arial" w:cs="Arial"/>
                <w:b/>
              </w:rPr>
              <w:lastRenderedPageBreak/>
              <w:t>REGISTRATION AND PAYMENT DETAILS</w:t>
            </w:r>
          </w:p>
        </w:tc>
      </w:tr>
    </w:tbl>
    <w:p w14:paraId="12A2A4D4" w14:textId="63910F90" w:rsidR="003D0574" w:rsidRPr="004611D4" w:rsidRDefault="003D0574" w:rsidP="003D0574">
      <w:pPr>
        <w:pStyle w:val="BodyText"/>
        <w:spacing w:after="0"/>
        <w:rPr>
          <w:rFonts w:ascii="Arial" w:hAnsi="Arial" w:cs="Arial"/>
          <w:bCs/>
          <w:sz w:val="20"/>
          <w:szCs w:val="20"/>
        </w:rPr>
      </w:pPr>
    </w:p>
    <w:p w14:paraId="5FD96B8F" w14:textId="2DBE9840" w:rsidR="00F35768" w:rsidRPr="004611D4" w:rsidRDefault="00ED0D52" w:rsidP="00F35768">
      <w:pPr>
        <w:pStyle w:val="BodyText"/>
        <w:spacing w:after="0"/>
        <w:jc w:val="center"/>
        <w:rPr>
          <w:rFonts w:ascii="Arial" w:hAnsi="Arial" w:cs="Arial"/>
          <w:b/>
        </w:rPr>
      </w:pPr>
      <w:r w:rsidRPr="004611D4">
        <w:rPr>
          <w:rFonts w:ascii="Arial" w:hAnsi="Arial" w:cs="Arial"/>
          <w:b/>
        </w:rPr>
        <w:t xml:space="preserve">Please note that </w:t>
      </w:r>
      <w:r w:rsidR="00F35768" w:rsidRPr="004611D4">
        <w:rPr>
          <w:rFonts w:ascii="Arial" w:hAnsi="Arial" w:cs="Arial"/>
          <w:b/>
        </w:rPr>
        <w:t xml:space="preserve">the </w:t>
      </w:r>
      <w:r w:rsidRPr="004611D4">
        <w:rPr>
          <w:rFonts w:ascii="Arial" w:hAnsi="Arial" w:cs="Arial"/>
          <w:b/>
        </w:rPr>
        <w:t xml:space="preserve">registration details form must be completed for all attendees, </w:t>
      </w:r>
    </w:p>
    <w:p w14:paraId="6396549A" w14:textId="08C3EFF6" w:rsidR="00ED0D52" w:rsidRPr="004611D4" w:rsidRDefault="00ED0D52" w:rsidP="00F35768">
      <w:pPr>
        <w:pStyle w:val="BodyText"/>
        <w:spacing w:after="0"/>
        <w:jc w:val="center"/>
        <w:rPr>
          <w:rFonts w:ascii="Arial" w:hAnsi="Arial" w:cs="Arial"/>
          <w:b/>
          <w:u w:val="single"/>
        </w:rPr>
      </w:pPr>
      <w:r w:rsidRPr="004611D4">
        <w:rPr>
          <w:rFonts w:ascii="Arial" w:hAnsi="Arial" w:cs="Arial"/>
          <w:b/>
        </w:rPr>
        <w:t xml:space="preserve">and part-time attendees must </w:t>
      </w:r>
      <w:r w:rsidRPr="004611D4">
        <w:rPr>
          <w:rFonts w:ascii="Arial" w:hAnsi="Arial" w:cs="Arial"/>
          <w:b/>
          <w:u w:val="single"/>
        </w:rPr>
        <w:t>also</w:t>
      </w:r>
      <w:r w:rsidRPr="004611D4">
        <w:rPr>
          <w:rFonts w:ascii="Arial" w:hAnsi="Arial" w:cs="Arial"/>
          <w:b/>
        </w:rPr>
        <w:t xml:space="preserve"> complete the part time attendee registration form.</w:t>
      </w:r>
    </w:p>
    <w:p w14:paraId="2AB70435" w14:textId="3D2B5FA6" w:rsidR="00F35768" w:rsidRPr="004611D4" w:rsidRDefault="00F35768" w:rsidP="005674FD">
      <w:pPr>
        <w:pStyle w:val="BodyText"/>
        <w:rPr>
          <w:rFonts w:ascii="Arial" w:hAnsi="Arial" w:cs="Arial"/>
          <w:bCs/>
          <w:sz w:val="20"/>
          <w:szCs w:val="20"/>
        </w:rPr>
      </w:pPr>
    </w:p>
    <w:p w14:paraId="4F0EE68C" w14:textId="330039D2" w:rsidR="005674FD" w:rsidRPr="00870659" w:rsidRDefault="005674FD" w:rsidP="005674FD">
      <w:pPr>
        <w:pStyle w:val="BodyText"/>
        <w:rPr>
          <w:rFonts w:ascii="Arial" w:hAnsi="Arial" w:cs="Arial"/>
          <w:b/>
          <w:u w:val="single"/>
        </w:rPr>
      </w:pPr>
      <w:r w:rsidRPr="00870659">
        <w:rPr>
          <w:rFonts w:ascii="Arial" w:hAnsi="Arial" w:cs="Arial"/>
          <w:b/>
          <w:u w:val="single"/>
        </w:rPr>
        <w:t>Information on eligibility for SSPA member registration</w:t>
      </w:r>
      <w:r w:rsidR="003356AE" w:rsidRPr="00870659">
        <w:rPr>
          <w:rFonts w:ascii="Arial" w:hAnsi="Arial" w:cs="Arial"/>
          <w:b/>
          <w:u w:val="single"/>
        </w:rPr>
        <w:t xml:space="preserve"> fee</w:t>
      </w:r>
      <w:r w:rsidRPr="00870659">
        <w:rPr>
          <w:rFonts w:ascii="Arial" w:hAnsi="Arial" w:cs="Arial"/>
          <w:b/>
          <w:u w:val="single"/>
        </w:rPr>
        <w:t xml:space="preserve"> and travel allowance</w:t>
      </w:r>
    </w:p>
    <w:p w14:paraId="2F5BD42F" w14:textId="77777777" w:rsidR="00870659" w:rsidRPr="00870659" w:rsidRDefault="00870659" w:rsidP="00870659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870659">
        <w:rPr>
          <w:rFonts w:ascii="Arial" w:hAnsi="Arial" w:cs="Arial"/>
          <w:color w:val="000000" w:themeColor="text1"/>
          <w:sz w:val="22"/>
          <w:szCs w:val="22"/>
        </w:rPr>
        <w:t>Discounted membership registration fee is only applicable to financial members in the 2019-2020 membership year, which begins 1</w:t>
      </w:r>
      <w:r w:rsidRPr="004450EB">
        <w:rPr>
          <w:rFonts w:ascii="Arial" w:hAnsi="Arial" w:cs="Arial"/>
          <w:color w:val="000000" w:themeColor="text1"/>
          <w:sz w:val="22"/>
          <w:szCs w:val="22"/>
        </w:rPr>
        <w:t>st</w:t>
      </w:r>
      <w:r w:rsidRPr="00870659">
        <w:rPr>
          <w:rFonts w:ascii="Arial" w:hAnsi="Arial" w:cs="Arial"/>
          <w:color w:val="000000" w:themeColor="text1"/>
          <w:sz w:val="22"/>
          <w:szCs w:val="22"/>
        </w:rPr>
        <w:t xml:space="preserve"> July 2019 i.e. you must have renewed your membership or become a member on or after 1</w:t>
      </w:r>
      <w:r w:rsidRPr="004450EB">
        <w:rPr>
          <w:rFonts w:ascii="Arial" w:hAnsi="Arial" w:cs="Arial"/>
          <w:color w:val="000000" w:themeColor="text1"/>
          <w:sz w:val="22"/>
          <w:szCs w:val="22"/>
        </w:rPr>
        <w:t>st</w:t>
      </w:r>
      <w:r w:rsidRPr="00870659">
        <w:rPr>
          <w:rFonts w:ascii="Arial" w:hAnsi="Arial" w:cs="Arial"/>
          <w:color w:val="000000" w:themeColor="text1"/>
          <w:sz w:val="22"/>
          <w:szCs w:val="22"/>
        </w:rPr>
        <w:t xml:space="preserve"> July 2019.</w:t>
      </w:r>
    </w:p>
    <w:p w14:paraId="70E7D4AE" w14:textId="77777777" w:rsidR="00870659" w:rsidRPr="00870659" w:rsidRDefault="00870659" w:rsidP="00870659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870659">
        <w:rPr>
          <w:rFonts w:ascii="Arial" w:hAnsi="Arial" w:cs="Arial"/>
          <w:color w:val="000000" w:themeColor="text1"/>
          <w:sz w:val="22"/>
          <w:szCs w:val="22"/>
        </w:rPr>
        <w:t>Travel allowance (when available) is only applicable to people of short stature who are financial members in the 2019-2020 membership year which begins 1</w:t>
      </w:r>
      <w:r w:rsidRPr="004450EB">
        <w:rPr>
          <w:rFonts w:ascii="Arial" w:hAnsi="Arial" w:cs="Arial"/>
          <w:color w:val="000000" w:themeColor="text1"/>
          <w:sz w:val="22"/>
          <w:szCs w:val="22"/>
        </w:rPr>
        <w:t>st</w:t>
      </w:r>
      <w:r w:rsidRPr="00870659">
        <w:rPr>
          <w:rFonts w:ascii="Arial" w:hAnsi="Arial" w:cs="Arial"/>
          <w:color w:val="000000" w:themeColor="text1"/>
          <w:sz w:val="22"/>
          <w:szCs w:val="22"/>
        </w:rPr>
        <w:t xml:space="preserve"> July 2019 i.e. you must have renewed your membership or become a member on or after 1</w:t>
      </w:r>
      <w:r w:rsidRPr="004450EB">
        <w:rPr>
          <w:rFonts w:ascii="Arial" w:hAnsi="Arial" w:cs="Arial"/>
          <w:color w:val="000000" w:themeColor="text1"/>
          <w:sz w:val="22"/>
          <w:szCs w:val="22"/>
        </w:rPr>
        <w:t>st</w:t>
      </w:r>
      <w:r w:rsidRPr="00870659">
        <w:rPr>
          <w:rFonts w:ascii="Arial" w:hAnsi="Arial" w:cs="Arial"/>
          <w:color w:val="000000" w:themeColor="text1"/>
          <w:sz w:val="22"/>
          <w:szCs w:val="22"/>
        </w:rPr>
        <w:t xml:space="preserve"> July 2019.</w:t>
      </w:r>
    </w:p>
    <w:p w14:paraId="08D70D9A" w14:textId="274D6748" w:rsidR="00870659" w:rsidRPr="00870659" w:rsidRDefault="00870659" w:rsidP="00870659">
      <w:pPr>
        <w:pStyle w:val="BodyText"/>
        <w:rPr>
          <w:rFonts w:ascii="Arial" w:eastAsiaTheme="minorHAnsi" w:hAnsi="Arial" w:cs="Arial"/>
          <w:color w:val="000000" w:themeColor="text1"/>
          <w:sz w:val="22"/>
          <w:szCs w:val="22"/>
          <w:u w:val="single" w:color="19429A"/>
        </w:rPr>
      </w:pPr>
      <w:r w:rsidRPr="00870659">
        <w:rPr>
          <w:rFonts w:ascii="Arial" w:hAnsi="Arial" w:cs="Arial"/>
          <w:color w:val="000000" w:themeColor="text1"/>
          <w:sz w:val="22"/>
          <w:szCs w:val="22"/>
        </w:rPr>
        <w:t xml:space="preserve">To renew your membership or become a member, please go to this link: </w:t>
      </w:r>
      <w:hyperlink r:id="rId9" w:history="1">
        <w:r w:rsidRPr="00870659">
          <w:rPr>
            <w:rStyle w:val="Hyperlink"/>
            <w:rFonts w:ascii="Arial" w:eastAsiaTheme="minorHAnsi" w:hAnsi="Arial" w:cs="Arial"/>
            <w:color w:val="000000" w:themeColor="text1"/>
            <w:sz w:val="22"/>
            <w:szCs w:val="22"/>
            <w:u w:color="19429A"/>
          </w:rPr>
          <w:t>http://www.surveymonkey.com/r/SSPA_Membership_Form</w:t>
        </w:r>
      </w:hyperlink>
      <w:r w:rsidR="00F35768">
        <w:rPr>
          <w:rStyle w:val="Hyperlink"/>
          <w:rFonts w:ascii="Arial" w:eastAsiaTheme="minorHAnsi" w:hAnsi="Arial" w:cs="Arial"/>
          <w:color w:val="000000" w:themeColor="text1"/>
          <w:sz w:val="22"/>
          <w:szCs w:val="22"/>
          <w:u w:color="19429A"/>
        </w:rPr>
        <w:t xml:space="preserve"> </w:t>
      </w:r>
    </w:p>
    <w:p w14:paraId="5337ACD7" w14:textId="77777777" w:rsidR="000F196D" w:rsidRPr="00B97EA0" w:rsidRDefault="000F196D" w:rsidP="001411BA">
      <w:pPr>
        <w:rPr>
          <w:rFonts w:ascii="Arial" w:hAnsi="Arial" w:cs="Arial"/>
          <w:color w:val="222222"/>
          <w:sz w:val="22"/>
          <w:szCs w:val="22"/>
        </w:rPr>
      </w:pPr>
    </w:p>
    <w:p w14:paraId="023AA29B" w14:textId="6C5C58D6" w:rsidR="000044A6" w:rsidRPr="0013737B" w:rsidRDefault="000F196D" w:rsidP="004342AC">
      <w:pPr>
        <w:spacing w:after="120"/>
        <w:rPr>
          <w:rFonts w:ascii="Arial" w:hAnsi="Arial" w:cs="Arial"/>
          <w:b/>
          <w:color w:val="222222"/>
          <w:szCs w:val="22"/>
          <w:u w:val="single"/>
        </w:rPr>
      </w:pPr>
      <w:r w:rsidRPr="0013737B">
        <w:rPr>
          <w:rFonts w:ascii="Arial" w:hAnsi="Arial" w:cs="Arial"/>
          <w:b/>
          <w:color w:val="222222"/>
          <w:szCs w:val="22"/>
          <w:u w:val="single"/>
        </w:rPr>
        <w:t xml:space="preserve">Registration and Deposit due date </w:t>
      </w:r>
    </w:p>
    <w:p w14:paraId="5B507DF4" w14:textId="41803906" w:rsidR="00D71D65" w:rsidRPr="00870659" w:rsidRDefault="00C5760D" w:rsidP="00870659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B97EA0">
        <w:rPr>
          <w:rFonts w:ascii="Arial" w:hAnsi="Arial" w:cs="Arial"/>
          <w:sz w:val="22"/>
          <w:szCs w:val="22"/>
        </w:rPr>
        <w:t xml:space="preserve">Please forward </w:t>
      </w:r>
      <w:r w:rsidR="000F196D" w:rsidRPr="001411BA">
        <w:rPr>
          <w:rFonts w:ascii="Arial" w:hAnsi="Arial" w:cs="Arial"/>
          <w:b/>
          <w:sz w:val="22"/>
          <w:szCs w:val="22"/>
        </w:rPr>
        <w:t xml:space="preserve">completed </w:t>
      </w:r>
      <w:r w:rsidRPr="001411BA">
        <w:rPr>
          <w:rFonts w:ascii="Arial" w:hAnsi="Arial" w:cs="Arial"/>
          <w:b/>
          <w:sz w:val="22"/>
          <w:szCs w:val="22"/>
        </w:rPr>
        <w:t>registration form/s and min</w:t>
      </w:r>
      <w:r w:rsidRPr="00B97EA0">
        <w:rPr>
          <w:rFonts w:ascii="Arial" w:hAnsi="Arial" w:cs="Arial"/>
          <w:b/>
          <w:sz w:val="22"/>
          <w:szCs w:val="22"/>
        </w:rPr>
        <w:t xml:space="preserve"> $100 deposit </w:t>
      </w:r>
      <w:r w:rsidRPr="00B97EA0">
        <w:rPr>
          <w:rFonts w:ascii="Arial" w:hAnsi="Arial" w:cs="Arial"/>
          <w:b/>
          <w:sz w:val="22"/>
          <w:szCs w:val="22"/>
          <w:u w:val="single"/>
        </w:rPr>
        <w:t>per person</w:t>
      </w:r>
      <w:r w:rsidRPr="00B97EA0">
        <w:rPr>
          <w:rFonts w:ascii="Arial" w:hAnsi="Arial" w:cs="Arial"/>
          <w:b/>
          <w:sz w:val="22"/>
          <w:szCs w:val="22"/>
        </w:rPr>
        <w:t xml:space="preserve"> NO LATER THAN, </w:t>
      </w:r>
      <w:r w:rsidR="00831F44" w:rsidRPr="00B97EA0">
        <w:rPr>
          <w:rFonts w:ascii="Arial" w:hAnsi="Arial" w:cs="Arial"/>
          <w:b/>
          <w:sz w:val="22"/>
          <w:szCs w:val="22"/>
        </w:rPr>
        <w:t>Wednesday 31</w:t>
      </w:r>
      <w:r w:rsidR="00831F44" w:rsidRPr="00B97EA0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831F44" w:rsidRPr="00B97EA0">
        <w:rPr>
          <w:rFonts w:ascii="Arial" w:hAnsi="Arial" w:cs="Arial"/>
          <w:b/>
          <w:sz w:val="22"/>
          <w:szCs w:val="22"/>
        </w:rPr>
        <w:t xml:space="preserve"> July</w:t>
      </w:r>
      <w:r w:rsidRPr="00B97EA0">
        <w:rPr>
          <w:rFonts w:ascii="Arial" w:hAnsi="Arial" w:cs="Arial"/>
          <w:b/>
          <w:sz w:val="22"/>
          <w:szCs w:val="22"/>
        </w:rPr>
        <w:t xml:space="preserve"> 2019 </w:t>
      </w:r>
      <w:r w:rsidRPr="00B97EA0">
        <w:rPr>
          <w:rFonts w:ascii="Arial" w:hAnsi="Arial" w:cs="Arial"/>
          <w:sz w:val="22"/>
          <w:szCs w:val="22"/>
        </w:rPr>
        <w:t xml:space="preserve">to Carly Myers: 10A </w:t>
      </w:r>
      <w:proofErr w:type="spellStart"/>
      <w:r w:rsidRPr="00B97EA0">
        <w:rPr>
          <w:rFonts w:ascii="Arial" w:hAnsi="Arial" w:cs="Arial"/>
          <w:sz w:val="22"/>
          <w:szCs w:val="22"/>
        </w:rPr>
        <w:t>Roch</w:t>
      </w:r>
      <w:proofErr w:type="spellEnd"/>
      <w:r w:rsidRPr="00B97EA0">
        <w:rPr>
          <w:rFonts w:ascii="Arial" w:hAnsi="Arial" w:cs="Arial"/>
          <w:sz w:val="22"/>
          <w:szCs w:val="22"/>
        </w:rPr>
        <w:t xml:space="preserve"> </w:t>
      </w:r>
      <w:r w:rsidRPr="00870659">
        <w:rPr>
          <w:rFonts w:ascii="Arial" w:hAnsi="Arial" w:cs="Arial"/>
          <w:color w:val="000000" w:themeColor="text1"/>
          <w:sz w:val="22"/>
          <w:szCs w:val="22"/>
        </w:rPr>
        <w:t xml:space="preserve">Court, Ballan VIC 3342 or email: </w:t>
      </w:r>
      <w:hyperlink r:id="rId10" w:history="1">
        <w:r w:rsidR="00870659" w:rsidRPr="00B97EA0">
          <w:rPr>
            <w:rStyle w:val="Hyperlink"/>
            <w:rFonts w:ascii="Arial" w:hAnsi="Arial" w:cs="Arial"/>
            <w:sz w:val="22"/>
            <w:szCs w:val="22"/>
          </w:rPr>
          <w:t>sspa2019convention@gmail.com</w:t>
        </w:r>
      </w:hyperlink>
    </w:p>
    <w:p w14:paraId="724E1D5C" w14:textId="39C9522D" w:rsidR="00870659" w:rsidRPr="00870659" w:rsidRDefault="00870659" w:rsidP="001411BA">
      <w:pPr>
        <w:pStyle w:val="BodyText"/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14:paraId="06A2F108" w14:textId="17C933BE" w:rsidR="00870659" w:rsidRPr="00870659" w:rsidRDefault="00870659" w:rsidP="00870659">
      <w:pPr>
        <w:spacing w:after="120"/>
        <w:rPr>
          <w:rFonts w:ascii="Arial" w:hAnsi="Arial" w:cs="Arial"/>
          <w:b/>
          <w:color w:val="222222"/>
          <w:u w:val="single"/>
        </w:rPr>
      </w:pPr>
      <w:r w:rsidRPr="00870659">
        <w:rPr>
          <w:rFonts w:ascii="Arial" w:hAnsi="Arial" w:cs="Arial"/>
          <w:b/>
          <w:bCs/>
          <w:u w:val="single"/>
        </w:rPr>
        <w:t>Payment Plan</w:t>
      </w:r>
    </w:p>
    <w:p w14:paraId="514BC4F9" w14:textId="77777777" w:rsidR="00870659" w:rsidRPr="00870659" w:rsidRDefault="00870659" w:rsidP="00870659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870659">
        <w:rPr>
          <w:rFonts w:ascii="Arial" w:hAnsi="Arial" w:cs="Arial"/>
          <w:color w:val="000000" w:themeColor="text1"/>
          <w:sz w:val="22"/>
          <w:szCs w:val="22"/>
        </w:rPr>
        <w:t xml:space="preserve">Why not consider a payment </w:t>
      </w:r>
      <w:proofErr w:type="spellStart"/>
      <w:r w:rsidRPr="00870659">
        <w:rPr>
          <w:rFonts w:ascii="Arial" w:hAnsi="Arial" w:cs="Arial"/>
          <w:color w:val="000000" w:themeColor="text1"/>
          <w:sz w:val="22"/>
          <w:szCs w:val="22"/>
        </w:rPr>
        <w:t>plan?</w:t>
      </w:r>
      <w:proofErr w:type="spellEnd"/>
    </w:p>
    <w:p w14:paraId="34056166" w14:textId="047FFD77" w:rsidR="00870659" w:rsidRPr="00870659" w:rsidRDefault="00870659" w:rsidP="00870659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70659">
        <w:rPr>
          <w:rFonts w:ascii="Arial" w:hAnsi="Arial" w:cs="Arial"/>
          <w:color w:val="000000" w:themeColor="text1"/>
          <w:sz w:val="22"/>
          <w:szCs w:val="22"/>
        </w:rPr>
        <w:t>If</w:t>
      </w:r>
      <w:proofErr w:type="spellEnd"/>
      <w:r w:rsidRPr="00870659">
        <w:rPr>
          <w:rFonts w:ascii="Arial" w:hAnsi="Arial" w:cs="Arial"/>
          <w:color w:val="000000" w:themeColor="text1"/>
          <w:sz w:val="22"/>
          <w:szCs w:val="22"/>
        </w:rPr>
        <w:t xml:space="preserve"> you feel this may suit you, Troy Parker, Treasurer NSW Branch will be happy to assist with setting up a payment plan with you. Please contact Troy via email at </w:t>
      </w:r>
      <w:hyperlink r:id="rId11" w:history="1">
        <w:r w:rsidRPr="00B97EA0">
          <w:rPr>
            <w:rStyle w:val="Hyperlink"/>
            <w:rFonts w:ascii="Arial" w:hAnsi="Arial" w:cs="Arial"/>
            <w:sz w:val="22"/>
            <w:szCs w:val="22"/>
          </w:rPr>
          <w:t>sspa2019convention@gmail.com</w:t>
        </w:r>
      </w:hyperlink>
      <w:r w:rsidRPr="00B97EA0">
        <w:rPr>
          <w:rFonts w:ascii="Arial" w:hAnsi="Arial" w:cs="Arial"/>
          <w:sz w:val="22"/>
          <w:szCs w:val="22"/>
        </w:rPr>
        <w:t xml:space="preserve"> </w:t>
      </w:r>
      <w:r w:rsidRPr="00870659">
        <w:rPr>
          <w:rFonts w:ascii="Arial" w:hAnsi="Arial" w:cs="Arial"/>
          <w:color w:val="000000" w:themeColor="text1"/>
          <w:sz w:val="22"/>
          <w:szCs w:val="22"/>
        </w:rPr>
        <w:t xml:space="preserve">or phone Troy on </w:t>
      </w:r>
      <w:r w:rsidR="00F35768">
        <w:rPr>
          <w:rFonts w:ascii="Arial" w:hAnsi="Arial" w:cs="Arial"/>
          <w:color w:val="000000" w:themeColor="text1"/>
          <w:sz w:val="22"/>
          <w:szCs w:val="22"/>
        </w:rPr>
        <w:t xml:space="preserve">mobile </w:t>
      </w:r>
      <w:r w:rsidRPr="00870659">
        <w:rPr>
          <w:rFonts w:ascii="Arial" w:hAnsi="Arial" w:cs="Arial"/>
          <w:color w:val="000000" w:themeColor="text1"/>
          <w:sz w:val="22"/>
          <w:szCs w:val="22"/>
        </w:rPr>
        <w:t>0451</w:t>
      </w:r>
      <w:r w:rsidR="004611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70659">
        <w:rPr>
          <w:rFonts w:ascii="Arial" w:hAnsi="Arial" w:cs="Arial"/>
          <w:color w:val="000000" w:themeColor="text1"/>
          <w:sz w:val="22"/>
          <w:szCs w:val="22"/>
        </w:rPr>
        <w:t>115 105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C797724" w14:textId="77777777" w:rsidR="00870659" w:rsidRPr="00AF7E53" w:rsidRDefault="00870659" w:rsidP="001411BA">
      <w:pP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</w:p>
    <w:p w14:paraId="099B5F0A" w14:textId="3D7B4100" w:rsidR="00D71D65" w:rsidRPr="0013737B" w:rsidRDefault="00D71D65" w:rsidP="00D71D65">
      <w:pPr>
        <w:spacing w:after="120"/>
        <w:rPr>
          <w:rFonts w:ascii="Arial" w:hAnsi="Arial" w:cs="Arial"/>
          <w:b/>
          <w:color w:val="222222"/>
          <w:szCs w:val="22"/>
          <w:u w:val="single"/>
          <w:shd w:val="clear" w:color="auto" w:fill="FFFFFF"/>
        </w:rPr>
      </w:pPr>
      <w:r w:rsidRPr="0013737B">
        <w:rPr>
          <w:rFonts w:ascii="Arial" w:hAnsi="Arial" w:cs="Arial"/>
          <w:b/>
          <w:color w:val="222222"/>
          <w:szCs w:val="22"/>
          <w:u w:val="single"/>
          <w:shd w:val="clear" w:color="auto" w:fill="FFFFFF"/>
        </w:rPr>
        <w:t>Final Payment due date</w:t>
      </w:r>
    </w:p>
    <w:p w14:paraId="2899BBA8" w14:textId="77777777" w:rsidR="00D71D65" w:rsidRPr="00870659" w:rsidRDefault="00D71D65" w:rsidP="00870659">
      <w:pPr>
        <w:pStyle w:val="BodyText"/>
        <w:rPr>
          <w:rFonts w:ascii="Arial" w:hAnsi="Arial" w:cs="Arial"/>
          <w:b/>
          <w:color w:val="000000" w:themeColor="text1"/>
          <w:sz w:val="22"/>
          <w:szCs w:val="22"/>
        </w:rPr>
      </w:pPr>
      <w:r w:rsidRPr="00870659">
        <w:rPr>
          <w:rFonts w:ascii="Arial" w:hAnsi="Arial" w:cs="Arial"/>
          <w:color w:val="000000" w:themeColor="text1"/>
          <w:sz w:val="22"/>
          <w:szCs w:val="22"/>
        </w:rPr>
        <w:t xml:space="preserve">Final Payment of registration fees </w:t>
      </w:r>
      <w:r w:rsidRPr="00870659">
        <w:rPr>
          <w:rFonts w:ascii="Arial" w:hAnsi="Arial" w:cs="Arial"/>
          <w:b/>
          <w:color w:val="000000" w:themeColor="text1"/>
          <w:sz w:val="22"/>
          <w:szCs w:val="22"/>
        </w:rPr>
        <w:t xml:space="preserve">must be made NO LATER THAN, Sunday 1st September 2019 </w:t>
      </w:r>
    </w:p>
    <w:p w14:paraId="673232B3" w14:textId="773EFB34" w:rsidR="00870659" w:rsidRPr="00870659" w:rsidRDefault="00870659" w:rsidP="00870659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870659">
        <w:rPr>
          <w:rFonts w:ascii="Arial" w:hAnsi="Arial" w:cs="Arial"/>
          <w:color w:val="000000" w:themeColor="text1"/>
          <w:sz w:val="22"/>
          <w:szCs w:val="22"/>
        </w:rPr>
        <w:t xml:space="preserve">Final numbers and full payment are required by the </w:t>
      </w:r>
      <w:r w:rsidR="00F35768">
        <w:rPr>
          <w:rFonts w:ascii="Arial" w:hAnsi="Arial" w:cs="Arial"/>
          <w:color w:val="000000" w:themeColor="text1"/>
          <w:sz w:val="22"/>
          <w:szCs w:val="22"/>
        </w:rPr>
        <w:t xml:space="preserve">Lake </w:t>
      </w:r>
      <w:r w:rsidRPr="00870659">
        <w:rPr>
          <w:rFonts w:ascii="Arial" w:hAnsi="Arial" w:cs="Arial"/>
          <w:color w:val="000000" w:themeColor="text1"/>
          <w:sz w:val="22"/>
          <w:szCs w:val="22"/>
        </w:rPr>
        <w:t>Hume Resort and The Boatshed (the caterer) prior to the beginning of the convention.</w:t>
      </w:r>
    </w:p>
    <w:p w14:paraId="0BCFE9C0" w14:textId="755F683A" w:rsidR="00870659" w:rsidRPr="00870659" w:rsidRDefault="00870659" w:rsidP="00870659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870659">
        <w:rPr>
          <w:rFonts w:ascii="Arial" w:hAnsi="Arial" w:cs="Arial"/>
          <w:color w:val="000000" w:themeColor="text1"/>
          <w:sz w:val="22"/>
          <w:szCs w:val="22"/>
        </w:rPr>
        <w:t>Therefore</w:t>
      </w:r>
      <w:r w:rsidR="00F35768">
        <w:rPr>
          <w:rFonts w:ascii="Arial" w:hAnsi="Arial" w:cs="Arial"/>
          <w:color w:val="000000" w:themeColor="text1"/>
          <w:sz w:val="22"/>
          <w:szCs w:val="22"/>
        </w:rPr>
        <w:t>,</w:t>
      </w:r>
      <w:r w:rsidRPr="008706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7065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all attendees are required to pay in full by Sunday 1st September 2019. We cannot accept payment after this date.</w:t>
      </w:r>
      <w:r w:rsidRPr="008706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1DA2A73" w14:textId="77777777" w:rsidR="00D71D65" w:rsidRPr="00B97EA0" w:rsidRDefault="00D71D65" w:rsidP="001411BA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7D3F8AE4" w14:textId="7DAC6A6C" w:rsidR="0000633F" w:rsidRPr="0013737B" w:rsidRDefault="0000633F" w:rsidP="000F196D">
      <w:pPr>
        <w:spacing w:after="120"/>
        <w:rPr>
          <w:rFonts w:ascii="Arial" w:hAnsi="Arial" w:cs="Arial"/>
          <w:b/>
          <w:color w:val="222222"/>
          <w:szCs w:val="22"/>
          <w:u w:val="single"/>
          <w:shd w:val="clear" w:color="auto" w:fill="FFFFFF"/>
        </w:rPr>
      </w:pPr>
      <w:r w:rsidRPr="0013737B">
        <w:rPr>
          <w:rFonts w:ascii="Arial" w:hAnsi="Arial" w:cs="Arial"/>
          <w:b/>
          <w:color w:val="222222"/>
          <w:szCs w:val="22"/>
          <w:u w:val="single"/>
          <w:shd w:val="clear" w:color="auto" w:fill="FFFFFF"/>
        </w:rPr>
        <w:t>Early Bird Discount</w:t>
      </w:r>
    </w:p>
    <w:p w14:paraId="01C64EBA" w14:textId="0738CF76" w:rsidR="00197D1B" w:rsidRPr="00B97EA0" w:rsidRDefault="0000633F" w:rsidP="00106B9E">
      <w:pPr>
        <w:spacing w:after="1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97EA0">
        <w:rPr>
          <w:rFonts w:ascii="Arial" w:hAnsi="Arial" w:cs="Arial"/>
          <w:color w:val="222222"/>
          <w:sz w:val="22"/>
          <w:szCs w:val="22"/>
          <w:shd w:val="clear" w:color="auto" w:fill="FFFFFF"/>
        </w:rPr>
        <w:t>Yes, we are offering an Early Bird Discount – 5% off your total registration fee</w:t>
      </w:r>
      <w:r w:rsidR="00106B9E" w:rsidRPr="00B97EA0">
        <w:rPr>
          <w:rFonts w:ascii="Arial" w:hAnsi="Arial" w:cs="Arial"/>
          <w:color w:val="222222"/>
          <w:sz w:val="22"/>
          <w:szCs w:val="22"/>
          <w:shd w:val="clear" w:color="auto" w:fill="FFFFFF"/>
        </w:rPr>
        <w:t>!</w:t>
      </w:r>
      <w:r w:rsidRPr="00B97E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To qualify for the 5% discount off your </w:t>
      </w:r>
      <w:r w:rsidRPr="00B97EA0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t>total registration fee</w:t>
      </w:r>
      <w:r w:rsidRPr="00B97E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you must</w:t>
      </w:r>
      <w:r w:rsidR="00197D1B" w:rsidRPr="00B97EA0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</w:p>
    <w:p w14:paraId="25D9A9AA" w14:textId="77777777" w:rsidR="00870659" w:rsidRPr="001411BA" w:rsidRDefault="00197D1B" w:rsidP="00106B9E">
      <w:pPr>
        <w:spacing w:after="120"/>
        <w:rPr>
          <w:rFonts w:ascii="Arial" w:hAnsi="Arial" w:cs="Arial"/>
          <w:color w:val="000000" w:themeColor="text1"/>
          <w:shd w:val="clear" w:color="auto" w:fill="FFFFFF"/>
        </w:rPr>
      </w:pPr>
      <w:r w:rsidRPr="001411B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A)</w:t>
      </w:r>
      <w:r w:rsidRPr="001411B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Be a current SSPA member </w:t>
      </w:r>
      <w:r w:rsidR="000C6DCD" w:rsidRPr="001411B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from</w:t>
      </w:r>
      <w:r w:rsidRPr="001411B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1</w:t>
      </w:r>
      <w:r w:rsidRPr="001411B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st</w:t>
      </w:r>
      <w:r w:rsidRPr="001411B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July</w:t>
      </w:r>
      <w:r w:rsidR="00D71D65" w:rsidRPr="001411B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2019</w:t>
      </w:r>
      <w:r w:rsidRPr="001411B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70659" w:rsidRPr="001411BA">
        <w:rPr>
          <w:rFonts w:ascii="Arial" w:hAnsi="Arial" w:cs="Arial"/>
          <w:color w:val="000000" w:themeColor="text1"/>
          <w:shd w:val="clear" w:color="auto" w:fill="FFFFFF"/>
        </w:rPr>
        <w:t>i.e. you must have renewed your membership or become a member on or after the 1</w:t>
      </w:r>
      <w:r w:rsidR="00870659" w:rsidRPr="001411BA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st</w:t>
      </w:r>
      <w:r w:rsidR="00870659" w:rsidRPr="001411BA">
        <w:rPr>
          <w:rFonts w:ascii="Arial" w:hAnsi="Arial" w:cs="Arial"/>
          <w:color w:val="000000" w:themeColor="text1"/>
          <w:shd w:val="clear" w:color="auto" w:fill="FFFFFF"/>
        </w:rPr>
        <w:t xml:space="preserve"> July 2019 (see above)</w:t>
      </w:r>
    </w:p>
    <w:p w14:paraId="0AD6EA33" w14:textId="045D7AF2" w:rsidR="00106B9E" w:rsidRPr="00B97EA0" w:rsidRDefault="00197D1B" w:rsidP="00106B9E">
      <w:pPr>
        <w:spacing w:after="1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87B1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B)</w:t>
      </w:r>
      <w:r w:rsidRPr="00B97E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Paid your </w:t>
      </w:r>
      <w:r w:rsidRPr="00B97EA0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t>total</w:t>
      </w:r>
      <w:r w:rsidRPr="00B97E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registration fee</w:t>
      </w:r>
      <w:r w:rsidR="00106B9E" w:rsidRPr="00B97E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(- 5% discount*)</w:t>
      </w:r>
      <w:r w:rsidRPr="00B97E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by Wednesday 31</w:t>
      </w:r>
      <w:r w:rsidRPr="00B97EA0">
        <w:rPr>
          <w:rFonts w:ascii="Arial" w:hAnsi="Arial" w:cs="Arial"/>
          <w:color w:val="222222"/>
          <w:sz w:val="22"/>
          <w:szCs w:val="22"/>
          <w:shd w:val="clear" w:color="auto" w:fill="FFFFFF"/>
          <w:vertAlign w:val="superscript"/>
        </w:rPr>
        <w:t>st</w:t>
      </w:r>
      <w:r w:rsidRPr="00B97E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July </w:t>
      </w:r>
      <w:r w:rsidR="00F35768">
        <w:rPr>
          <w:rFonts w:ascii="Arial" w:hAnsi="Arial" w:cs="Arial"/>
          <w:color w:val="222222"/>
          <w:sz w:val="22"/>
          <w:szCs w:val="22"/>
          <w:shd w:val="clear" w:color="auto" w:fill="FFFFFF"/>
        </w:rPr>
        <w:t>2019</w:t>
      </w:r>
    </w:p>
    <w:p w14:paraId="25BFAB59" w14:textId="77777777" w:rsidR="00AF7E53" w:rsidRDefault="00AF7E53" w:rsidP="00106B9E">
      <w:pPr>
        <w:spacing w:after="120"/>
        <w:rPr>
          <w:rFonts w:ascii="Arial" w:hAnsi="Arial" w:cs="Arial"/>
          <w:color w:val="222222"/>
          <w:sz w:val="22"/>
          <w:szCs w:val="22"/>
          <w:shd w:val="clear" w:color="auto" w:fill="FFFFFF"/>
        </w:rPr>
        <w:sectPr w:rsidR="00AF7E53" w:rsidSect="00AF7E53">
          <w:type w:val="continuous"/>
          <w:pgSz w:w="16838" w:h="11906" w:orient="landscape"/>
          <w:pgMar w:top="692" w:right="680" w:bottom="680" w:left="680" w:header="567" w:footer="567" w:gutter="0"/>
          <w:cols w:space="708"/>
          <w:docGrid w:linePitch="360"/>
        </w:sectPr>
      </w:pPr>
    </w:p>
    <w:p w14:paraId="5A7B9BDB" w14:textId="0CC2BC54" w:rsidR="0000633F" w:rsidRDefault="00106B9E" w:rsidP="00106B9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B97EA0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 xml:space="preserve">*We ask that attendees </w:t>
      </w:r>
      <w:r w:rsidR="00B97EA0" w:rsidRPr="00B97E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who are eligible for the 5% discount off </w:t>
      </w:r>
      <w:r w:rsidRPr="00B97E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their total registration fee </w:t>
      </w:r>
      <w:r w:rsidR="00B97EA0" w:rsidRPr="00B97EA0">
        <w:rPr>
          <w:rFonts w:ascii="Arial" w:hAnsi="Arial" w:cs="Arial"/>
          <w:color w:val="222222"/>
          <w:sz w:val="22"/>
          <w:szCs w:val="22"/>
          <w:shd w:val="clear" w:color="auto" w:fill="FFFFFF"/>
        </w:rPr>
        <w:t>to please deduct it from your total registration fee prior to sending/making payment.</w:t>
      </w:r>
      <w:r w:rsidR="0040596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If you are having trouble with this and need some </w:t>
      </w:r>
      <w:proofErr w:type="gramStart"/>
      <w:r w:rsidR="00405964">
        <w:rPr>
          <w:rFonts w:ascii="Arial" w:hAnsi="Arial" w:cs="Arial"/>
          <w:color w:val="222222"/>
          <w:sz w:val="22"/>
          <w:szCs w:val="22"/>
          <w:shd w:val="clear" w:color="auto" w:fill="FFFFFF"/>
        </w:rPr>
        <w:t>assistance</w:t>
      </w:r>
      <w:proofErr w:type="gramEnd"/>
      <w:r w:rsidR="0040596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please contact Troy Parker on </w:t>
      </w:r>
      <w:r w:rsidR="00F3576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mobile </w:t>
      </w:r>
      <w:r w:rsidR="00F35768" w:rsidRPr="00870659">
        <w:rPr>
          <w:rFonts w:ascii="Arial" w:hAnsi="Arial" w:cs="Arial"/>
          <w:color w:val="000000" w:themeColor="text1"/>
          <w:sz w:val="22"/>
          <w:szCs w:val="22"/>
        </w:rPr>
        <w:t>0451 115 105</w:t>
      </w:r>
      <w:r w:rsidR="00F3576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64994F5" w14:textId="77777777" w:rsidR="00F35768" w:rsidRPr="00B97EA0" w:rsidRDefault="00F35768" w:rsidP="00106B9E">
      <w:pPr>
        <w:spacing w:after="1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DCF1E22" w14:textId="0E8333E4" w:rsidR="00A436A8" w:rsidRPr="00847206" w:rsidRDefault="00A436A8" w:rsidP="00D119D1">
      <w:pPr>
        <w:spacing w:after="120"/>
        <w:rPr>
          <w:rFonts w:ascii="Arial" w:hAnsi="Arial" w:cs="Arial"/>
          <w:b/>
          <w:color w:val="222222"/>
          <w:szCs w:val="22"/>
          <w:u w:val="single"/>
        </w:rPr>
      </w:pPr>
      <w:r>
        <w:rPr>
          <w:rFonts w:ascii="Arial" w:hAnsi="Arial" w:cs="Arial"/>
          <w:b/>
          <w:color w:val="222222"/>
          <w:szCs w:val="22"/>
          <w:u w:val="single"/>
        </w:rPr>
        <w:t>HOW TO PAY</w:t>
      </w:r>
      <w:r w:rsidR="00847206" w:rsidRPr="00847206">
        <w:rPr>
          <w:rFonts w:ascii="Arial" w:hAnsi="Arial" w:cs="Arial"/>
          <w:b/>
          <w:color w:val="222222"/>
          <w:szCs w:val="22"/>
        </w:rPr>
        <w:t xml:space="preserve"> </w:t>
      </w:r>
      <w:r w:rsidRPr="00847206">
        <w:rPr>
          <w:rFonts w:ascii="Arial" w:hAnsi="Arial" w:cs="Arial"/>
          <w:b/>
          <w:i/>
          <w:iCs/>
          <w:color w:val="222222"/>
        </w:rPr>
        <w:t xml:space="preserve">Please take note of the separate </w:t>
      </w:r>
      <w:r w:rsidR="00847206">
        <w:rPr>
          <w:rFonts w:ascii="Arial" w:hAnsi="Arial" w:cs="Arial"/>
          <w:b/>
          <w:i/>
          <w:iCs/>
          <w:color w:val="222222"/>
        </w:rPr>
        <w:t>payment</w:t>
      </w:r>
      <w:r w:rsidRPr="00847206">
        <w:rPr>
          <w:rFonts w:ascii="Arial" w:hAnsi="Arial" w:cs="Arial"/>
          <w:b/>
          <w:i/>
          <w:iCs/>
          <w:color w:val="222222"/>
        </w:rPr>
        <w:t xml:space="preserve"> details below </w:t>
      </w:r>
    </w:p>
    <w:p w14:paraId="0EE1CF1D" w14:textId="77777777" w:rsidR="00A436A8" w:rsidRPr="00847206" w:rsidRDefault="00A436A8" w:rsidP="00D119D1">
      <w:pPr>
        <w:spacing w:after="120"/>
        <w:rPr>
          <w:rFonts w:ascii="Arial" w:hAnsi="Arial" w:cs="Arial"/>
          <w:bCs/>
          <w:color w:val="222222"/>
          <w:sz w:val="22"/>
          <w:szCs w:val="22"/>
        </w:rPr>
      </w:pPr>
    </w:p>
    <w:p w14:paraId="12335B46" w14:textId="6DC3E2D4" w:rsidR="004611D4" w:rsidRDefault="004611D4" w:rsidP="00D119D1">
      <w:pPr>
        <w:spacing w:after="120"/>
        <w:rPr>
          <w:rFonts w:ascii="Arial" w:hAnsi="Arial" w:cs="Arial"/>
          <w:b/>
          <w:color w:val="222222"/>
          <w:szCs w:val="22"/>
          <w:u w:val="single"/>
        </w:rPr>
      </w:pPr>
      <w:r>
        <w:rPr>
          <w:rFonts w:ascii="Arial" w:hAnsi="Arial" w:cs="Arial"/>
          <w:b/>
          <w:color w:val="222222"/>
          <w:szCs w:val="22"/>
          <w:u w:val="single"/>
        </w:rPr>
        <w:t>For SSPA Membership</w:t>
      </w:r>
    </w:p>
    <w:p w14:paraId="49692932" w14:textId="35FCBE5F" w:rsidR="00A436A8" w:rsidRDefault="00A436A8" w:rsidP="00D119D1">
      <w:pPr>
        <w:spacing w:after="120"/>
        <w:rPr>
          <w:rFonts w:ascii="Arial" w:hAnsi="Arial" w:cs="Arial"/>
          <w:bCs/>
          <w:color w:val="222222"/>
          <w:sz w:val="22"/>
          <w:szCs w:val="22"/>
        </w:rPr>
      </w:pPr>
      <w:r w:rsidRPr="00A436A8">
        <w:rPr>
          <w:rFonts w:ascii="Arial" w:hAnsi="Arial" w:cs="Arial"/>
          <w:bCs/>
          <w:color w:val="222222"/>
          <w:sz w:val="22"/>
          <w:szCs w:val="22"/>
        </w:rPr>
        <w:t xml:space="preserve">Once you have completed the online membership form </w:t>
      </w:r>
      <w:hyperlink r:id="rId12" w:history="1">
        <w:r w:rsidRPr="00A436A8">
          <w:rPr>
            <w:rStyle w:val="Hyperlink"/>
            <w:rFonts w:ascii="Arial" w:eastAsiaTheme="minorHAnsi" w:hAnsi="Arial" w:cs="Arial"/>
            <w:bCs/>
            <w:color w:val="000000" w:themeColor="text1"/>
            <w:sz w:val="22"/>
            <w:szCs w:val="22"/>
            <w:u w:color="19429A"/>
          </w:rPr>
          <w:t>http://www.surveymonkey.com/r/</w:t>
        </w:r>
        <w:r w:rsidRPr="00A436A8">
          <w:rPr>
            <w:rStyle w:val="Hyperlink"/>
            <w:rFonts w:ascii="Arial" w:eastAsiaTheme="minorHAnsi" w:hAnsi="Arial" w:cs="Arial"/>
            <w:bCs/>
            <w:color w:val="000000" w:themeColor="text1"/>
            <w:sz w:val="22"/>
            <w:szCs w:val="22"/>
            <w:u w:color="19429A"/>
          </w:rPr>
          <w:t>S</w:t>
        </w:r>
        <w:r w:rsidRPr="00A436A8">
          <w:rPr>
            <w:rStyle w:val="Hyperlink"/>
            <w:rFonts w:ascii="Arial" w:eastAsiaTheme="minorHAnsi" w:hAnsi="Arial" w:cs="Arial"/>
            <w:bCs/>
            <w:color w:val="000000" w:themeColor="text1"/>
            <w:sz w:val="22"/>
            <w:szCs w:val="22"/>
            <w:u w:color="19429A"/>
          </w:rPr>
          <w:t>SPA_Membership_Form</w:t>
        </w:r>
      </w:hyperlink>
      <w:r w:rsidRPr="00A436A8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22"/>
        </w:rPr>
        <w:t>when you reach the</w:t>
      </w:r>
      <w:r w:rsidRPr="00A436A8">
        <w:rPr>
          <w:rFonts w:ascii="Arial" w:hAnsi="Arial" w:cs="Arial"/>
          <w:bCs/>
          <w:color w:val="222222"/>
          <w:sz w:val="22"/>
          <w:szCs w:val="22"/>
        </w:rPr>
        <w:t xml:space="preserve"> end there will be details for the SSPA National Account where you pay </w:t>
      </w:r>
      <w:r w:rsidR="00847206">
        <w:rPr>
          <w:rFonts w:ascii="Arial" w:hAnsi="Arial" w:cs="Arial"/>
          <w:bCs/>
          <w:color w:val="222222"/>
          <w:sz w:val="22"/>
          <w:szCs w:val="22"/>
        </w:rPr>
        <w:t xml:space="preserve">ONLY </w:t>
      </w:r>
      <w:r w:rsidRPr="00A436A8">
        <w:rPr>
          <w:rFonts w:ascii="Arial" w:hAnsi="Arial" w:cs="Arial"/>
          <w:bCs/>
          <w:color w:val="222222"/>
          <w:sz w:val="22"/>
          <w:szCs w:val="22"/>
        </w:rPr>
        <w:t>your SSPA membership fees into</w:t>
      </w:r>
      <w:r>
        <w:rPr>
          <w:rFonts w:ascii="Arial" w:hAnsi="Arial" w:cs="Arial"/>
          <w:bCs/>
          <w:color w:val="222222"/>
          <w:sz w:val="22"/>
          <w:szCs w:val="22"/>
        </w:rPr>
        <w:t>.</w:t>
      </w:r>
    </w:p>
    <w:p w14:paraId="52E73197" w14:textId="77777777" w:rsidR="00A436A8" w:rsidRDefault="00A436A8" w:rsidP="00D119D1">
      <w:pPr>
        <w:spacing w:after="120"/>
        <w:rPr>
          <w:rFonts w:ascii="Arial" w:hAnsi="Arial" w:cs="Arial"/>
          <w:bCs/>
          <w:color w:val="222222"/>
          <w:sz w:val="22"/>
          <w:szCs w:val="22"/>
        </w:rPr>
      </w:pPr>
    </w:p>
    <w:p w14:paraId="7BD908FC" w14:textId="776C0F4F" w:rsidR="004611D4" w:rsidRPr="00A436A8" w:rsidRDefault="00A436A8" w:rsidP="00D119D1">
      <w:pPr>
        <w:spacing w:after="120"/>
        <w:rPr>
          <w:rFonts w:ascii="Arial" w:hAnsi="Arial" w:cs="Arial"/>
          <w:b/>
          <w:color w:val="222222"/>
          <w:u w:val="single"/>
        </w:rPr>
      </w:pPr>
      <w:r w:rsidRPr="00A436A8">
        <w:rPr>
          <w:rFonts w:ascii="Arial" w:hAnsi="Arial" w:cs="Arial"/>
          <w:b/>
          <w:color w:val="222222"/>
          <w:u w:val="single"/>
        </w:rPr>
        <w:t>For Convention Registration</w:t>
      </w:r>
      <w:r w:rsidR="004611D4" w:rsidRPr="00A436A8">
        <w:rPr>
          <w:rFonts w:ascii="Arial" w:hAnsi="Arial" w:cs="Arial"/>
          <w:b/>
          <w:color w:val="222222"/>
          <w:u w:val="single"/>
        </w:rPr>
        <w:t xml:space="preserve"> </w:t>
      </w:r>
    </w:p>
    <w:p w14:paraId="4C1657FD" w14:textId="547A6533" w:rsidR="00D119D1" w:rsidRPr="004611D4" w:rsidRDefault="0013737B" w:rsidP="004611D4">
      <w:pPr>
        <w:pStyle w:val="BodyTex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611D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Direct Deposit (Preferred Method </w:t>
      </w:r>
      <w:proofErr w:type="gramStart"/>
      <w:r w:rsidRPr="004611D4">
        <w:rPr>
          <w:rFonts w:ascii="Arial" w:hAnsi="Arial" w:cs="Arial"/>
          <w:b/>
          <w:bCs/>
          <w:color w:val="000000" w:themeColor="text1"/>
          <w:sz w:val="22"/>
          <w:szCs w:val="22"/>
        </w:rPr>
        <w:t>Of</w:t>
      </w:r>
      <w:proofErr w:type="gramEnd"/>
      <w:r w:rsidRPr="004611D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Payment) </w:t>
      </w:r>
    </w:p>
    <w:p w14:paraId="79118DCA" w14:textId="77777777" w:rsidR="00411AF9" w:rsidRPr="004611D4" w:rsidRDefault="00411AF9" w:rsidP="004611D4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4611D4">
        <w:rPr>
          <w:rFonts w:ascii="Arial" w:hAnsi="Arial" w:cs="Arial"/>
          <w:color w:val="000000" w:themeColor="text1"/>
          <w:sz w:val="22"/>
          <w:szCs w:val="22"/>
        </w:rPr>
        <w:t>P</w:t>
      </w:r>
      <w:r w:rsidR="003D0574" w:rsidRPr="004611D4">
        <w:rPr>
          <w:rFonts w:ascii="Arial" w:hAnsi="Arial" w:cs="Arial"/>
          <w:color w:val="000000" w:themeColor="text1"/>
          <w:sz w:val="22"/>
          <w:szCs w:val="22"/>
        </w:rPr>
        <w:t xml:space="preserve">lease deposit funds into the following account:  </w:t>
      </w:r>
    </w:p>
    <w:p w14:paraId="272AFC35" w14:textId="1171513E" w:rsidR="00405964" w:rsidRPr="004611D4" w:rsidRDefault="00405964" w:rsidP="004611D4">
      <w:pPr>
        <w:pStyle w:val="BodyTex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611D4">
        <w:rPr>
          <w:rFonts w:ascii="Arial" w:hAnsi="Arial" w:cs="Arial"/>
          <w:b/>
          <w:bCs/>
          <w:color w:val="000000" w:themeColor="text1"/>
          <w:sz w:val="22"/>
          <w:szCs w:val="22"/>
        </w:rPr>
        <w:t>Short Stature Peoples Association NSW Sports and Recreation</w:t>
      </w:r>
    </w:p>
    <w:p w14:paraId="23AF4A12" w14:textId="52519596" w:rsidR="00405964" w:rsidRPr="004611D4" w:rsidRDefault="00411AF9" w:rsidP="004611D4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4611D4">
        <w:rPr>
          <w:rFonts w:ascii="Arial" w:hAnsi="Arial" w:cs="Arial"/>
          <w:b/>
          <w:bCs/>
          <w:color w:val="000000" w:themeColor="text1"/>
          <w:sz w:val="22"/>
          <w:szCs w:val="22"/>
        </w:rPr>
        <w:t>BSB:</w:t>
      </w:r>
      <w:r w:rsidRPr="004611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5964" w:rsidRPr="004611D4">
        <w:rPr>
          <w:rFonts w:ascii="Arial" w:hAnsi="Arial" w:cs="Arial"/>
          <w:color w:val="000000" w:themeColor="text1"/>
          <w:sz w:val="22"/>
          <w:szCs w:val="22"/>
        </w:rPr>
        <w:t>062-121</w:t>
      </w:r>
    </w:p>
    <w:p w14:paraId="57D270DF" w14:textId="77777777" w:rsidR="00405964" w:rsidRPr="004611D4" w:rsidRDefault="00411AF9" w:rsidP="004611D4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4611D4">
        <w:rPr>
          <w:rFonts w:ascii="Arial" w:hAnsi="Arial" w:cs="Arial"/>
          <w:b/>
          <w:bCs/>
          <w:color w:val="000000" w:themeColor="text1"/>
          <w:sz w:val="22"/>
          <w:szCs w:val="22"/>
        </w:rPr>
        <w:t>Account No:</w:t>
      </w:r>
      <w:r w:rsidRPr="004611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5964" w:rsidRPr="004611D4">
        <w:rPr>
          <w:rFonts w:ascii="Arial" w:hAnsi="Arial" w:cs="Arial"/>
          <w:color w:val="000000" w:themeColor="text1"/>
          <w:sz w:val="22"/>
          <w:szCs w:val="22"/>
        </w:rPr>
        <w:t>1041 3118</w:t>
      </w:r>
    </w:p>
    <w:p w14:paraId="70C01096" w14:textId="1EE47D47" w:rsidR="003D0574" w:rsidRPr="004611D4" w:rsidRDefault="003D0574" w:rsidP="004611D4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4611D4">
        <w:rPr>
          <w:rFonts w:ascii="Arial" w:hAnsi="Arial" w:cs="Arial"/>
          <w:b/>
          <w:bCs/>
          <w:color w:val="000000" w:themeColor="text1"/>
          <w:sz w:val="22"/>
          <w:szCs w:val="22"/>
        </w:rPr>
        <w:t>Plea</w:t>
      </w:r>
      <w:r w:rsidR="00411AF9" w:rsidRPr="004611D4">
        <w:rPr>
          <w:rFonts w:ascii="Arial" w:hAnsi="Arial" w:cs="Arial"/>
          <w:b/>
          <w:bCs/>
          <w:color w:val="000000" w:themeColor="text1"/>
          <w:sz w:val="22"/>
          <w:szCs w:val="22"/>
        </w:rPr>
        <w:t>se</w:t>
      </w:r>
      <w:r w:rsidR="00411AF9" w:rsidRPr="004611D4">
        <w:rPr>
          <w:rFonts w:ascii="Arial" w:hAnsi="Arial" w:cs="Arial"/>
          <w:color w:val="000000" w:themeColor="text1"/>
          <w:sz w:val="22"/>
          <w:szCs w:val="22"/>
        </w:rPr>
        <w:t xml:space="preserve"> use your full name </w:t>
      </w:r>
      <w:r w:rsidRPr="004611D4">
        <w:rPr>
          <w:rFonts w:ascii="Arial" w:hAnsi="Arial" w:cs="Arial"/>
          <w:color w:val="000000" w:themeColor="text1"/>
          <w:sz w:val="22"/>
          <w:szCs w:val="22"/>
        </w:rPr>
        <w:t>as the reference, and em</w:t>
      </w:r>
      <w:r w:rsidR="00411AF9" w:rsidRPr="004611D4">
        <w:rPr>
          <w:rFonts w:ascii="Arial" w:hAnsi="Arial" w:cs="Arial"/>
          <w:color w:val="000000" w:themeColor="text1"/>
          <w:sz w:val="22"/>
          <w:szCs w:val="22"/>
        </w:rPr>
        <w:t>ail</w:t>
      </w:r>
      <w:r w:rsidR="00D119D1" w:rsidRPr="004611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3" w:history="1">
        <w:r w:rsidR="00D119D1" w:rsidRPr="004611D4">
          <w:rPr>
            <w:rFonts w:ascii="Arial" w:hAnsi="Arial" w:cs="Arial"/>
            <w:color w:val="000000" w:themeColor="text1"/>
            <w:sz w:val="22"/>
            <w:szCs w:val="22"/>
          </w:rPr>
          <w:t>sspa2019convention@gmail.com</w:t>
        </w:r>
      </w:hyperlink>
      <w:r w:rsidR="00D119D1" w:rsidRPr="004611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611D4">
        <w:rPr>
          <w:rFonts w:ascii="Arial" w:hAnsi="Arial" w:cs="Arial"/>
          <w:color w:val="000000" w:themeColor="text1"/>
          <w:sz w:val="22"/>
          <w:szCs w:val="22"/>
        </w:rPr>
        <w:t xml:space="preserve">with payment details you have deposited.  </w:t>
      </w:r>
    </w:p>
    <w:p w14:paraId="4DBFE61A" w14:textId="79B2DC4E" w:rsidR="00763422" w:rsidRPr="004611D4" w:rsidRDefault="00763422" w:rsidP="004611D4">
      <w:pPr>
        <w:pStyle w:val="BodyTex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611D4">
        <w:rPr>
          <w:rFonts w:ascii="Arial" w:hAnsi="Arial" w:cs="Arial"/>
          <w:b/>
          <w:bCs/>
          <w:color w:val="000000" w:themeColor="text1"/>
          <w:sz w:val="22"/>
          <w:szCs w:val="22"/>
        </w:rPr>
        <w:t>or,</w:t>
      </w:r>
    </w:p>
    <w:p w14:paraId="0C5BCCEA" w14:textId="6C44A492" w:rsidR="00763422" w:rsidRPr="004611D4" w:rsidRDefault="00763422" w:rsidP="004611D4">
      <w:pPr>
        <w:pStyle w:val="BodyTex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611D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By </w:t>
      </w:r>
      <w:r w:rsidR="0013737B" w:rsidRPr="004611D4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Pr="004611D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heque or </w:t>
      </w:r>
      <w:r w:rsidR="0013737B" w:rsidRPr="004611D4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Pr="004611D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oney </w:t>
      </w:r>
      <w:r w:rsidR="0013737B" w:rsidRPr="004611D4">
        <w:rPr>
          <w:rFonts w:ascii="Arial" w:hAnsi="Arial" w:cs="Arial"/>
          <w:b/>
          <w:bCs/>
          <w:color w:val="000000" w:themeColor="text1"/>
          <w:sz w:val="22"/>
          <w:szCs w:val="22"/>
        </w:rPr>
        <w:t>O</w:t>
      </w:r>
      <w:r w:rsidRPr="004611D4">
        <w:rPr>
          <w:rFonts w:ascii="Arial" w:hAnsi="Arial" w:cs="Arial"/>
          <w:b/>
          <w:bCs/>
          <w:color w:val="000000" w:themeColor="text1"/>
          <w:sz w:val="22"/>
          <w:szCs w:val="22"/>
        </w:rPr>
        <w:t>rder</w:t>
      </w:r>
    </w:p>
    <w:p w14:paraId="7F17825F" w14:textId="6D0E8C3E" w:rsidR="00D119D1" w:rsidRPr="004611D4" w:rsidRDefault="003D0574" w:rsidP="004611D4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4611D4">
        <w:rPr>
          <w:rFonts w:ascii="Arial" w:hAnsi="Arial" w:cs="Arial"/>
          <w:color w:val="000000" w:themeColor="text1"/>
          <w:sz w:val="22"/>
          <w:szCs w:val="22"/>
        </w:rPr>
        <w:t xml:space="preserve">Alternatively, please make cheque/money orders payable to </w:t>
      </w:r>
      <w:r w:rsidR="00405964" w:rsidRPr="004611D4">
        <w:rPr>
          <w:rFonts w:ascii="Arial" w:hAnsi="Arial" w:cs="Arial"/>
          <w:b/>
          <w:bCs/>
          <w:color w:val="000000" w:themeColor="text1"/>
          <w:sz w:val="22"/>
          <w:szCs w:val="22"/>
        </w:rPr>
        <w:t>Short Stature Peoples Association NSW Sports and Recreation</w:t>
      </w:r>
      <w:r w:rsidR="00405964" w:rsidRPr="004611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19D1" w:rsidRPr="004611D4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1B1DC1" w:rsidRPr="004611D4">
        <w:rPr>
          <w:rFonts w:ascii="Arial" w:hAnsi="Arial" w:cs="Arial"/>
          <w:color w:val="000000" w:themeColor="text1"/>
          <w:sz w:val="22"/>
          <w:szCs w:val="22"/>
        </w:rPr>
        <w:t xml:space="preserve">Australian dollars only. </w:t>
      </w:r>
    </w:p>
    <w:p w14:paraId="71773426" w14:textId="2FE7B753" w:rsidR="00F155A7" w:rsidRPr="004611D4" w:rsidRDefault="003D0574" w:rsidP="004611D4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4611D4">
        <w:rPr>
          <w:rFonts w:ascii="Arial" w:hAnsi="Arial" w:cs="Arial"/>
          <w:b/>
          <w:bCs/>
          <w:color w:val="000000" w:themeColor="text1"/>
          <w:u w:val="single"/>
        </w:rPr>
        <w:t xml:space="preserve">Final Payment needs to be made by </w:t>
      </w:r>
      <w:r w:rsidR="00405964" w:rsidRPr="004611D4">
        <w:rPr>
          <w:rFonts w:ascii="Arial" w:hAnsi="Arial" w:cs="Arial"/>
          <w:b/>
          <w:bCs/>
          <w:color w:val="000000" w:themeColor="text1"/>
          <w:u w:val="single"/>
        </w:rPr>
        <w:t xml:space="preserve">no later than </w:t>
      </w:r>
      <w:r w:rsidR="001F7AF8" w:rsidRPr="004611D4">
        <w:rPr>
          <w:rFonts w:ascii="Arial" w:hAnsi="Arial" w:cs="Arial"/>
          <w:b/>
          <w:bCs/>
          <w:color w:val="000000" w:themeColor="text1"/>
          <w:u w:val="single"/>
        </w:rPr>
        <w:t>Sunday</w:t>
      </w:r>
      <w:r w:rsidR="0013737B" w:rsidRPr="004611D4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3356AE" w:rsidRPr="004611D4">
        <w:rPr>
          <w:rFonts w:ascii="Arial" w:hAnsi="Arial" w:cs="Arial"/>
          <w:b/>
          <w:bCs/>
          <w:color w:val="000000" w:themeColor="text1"/>
          <w:u w:val="single"/>
        </w:rPr>
        <w:t xml:space="preserve">1st </w:t>
      </w:r>
      <w:r w:rsidRPr="004611D4">
        <w:rPr>
          <w:rFonts w:ascii="Arial" w:hAnsi="Arial" w:cs="Arial"/>
          <w:b/>
          <w:bCs/>
          <w:color w:val="000000" w:themeColor="text1"/>
          <w:u w:val="single"/>
        </w:rPr>
        <w:t>September</w:t>
      </w:r>
      <w:r w:rsidR="001F7AF8" w:rsidRPr="004611D4">
        <w:rPr>
          <w:rFonts w:ascii="Arial" w:hAnsi="Arial" w:cs="Arial"/>
          <w:b/>
          <w:bCs/>
          <w:color w:val="000000" w:themeColor="text1"/>
          <w:u w:val="single"/>
        </w:rPr>
        <w:t xml:space="preserve"> 2019</w:t>
      </w:r>
      <w:r w:rsidRPr="004611D4">
        <w:rPr>
          <w:rFonts w:ascii="Arial" w:hAnsi="Arial" w:cs="Arial"/>
          <w:color w:val="000000" w:themeColor="text1"/>
          <w:sz w:val="22"/>
          <w:szCs w:val="22"/>
        </w:rPr>
        <w:t>.</w:t>
      </w:r>
      <w:r w:rsidR="00E30E6F" w:rsidRPr="004611D4">
        <w:rPr>
          <w:rFonts w:ascii="Arial" w:hAnsi="Arial" w:cs="Arial"/>
          <w:color w:val="000000" w:themeColor="text1"/>
          <w:sz w:val="22"/>
          <w:szCs w:val="22"/>
        </w:rPr>
        <w:t xml:space="preserve"> If</w:t>
      </w:r>
      <w:r w:rsidRPr="004611D4">
        <w:rPr>
          <w:rFonts w:ascii="Arial" w:hAnsi="Arial" w:cs="Arial"/>
          <w:color w:val="000000" w:themeColor="text1"/>
          <w:sz w:val="22"/>
          <w:szCs w:val="22"/>
        </w:rPr>
        <w:t xml:space="preserve"> you have any queries please contact </w:t>
      </w:r>
      <w:r w:rsidR="001F7AF8" w:rsidRPr="004611D4">
        <w:rPr>
          <w:rFonts w:ascii="Arial" w:hAnsi="Arial" w:cs="Arial"/>
          <w:color w:val="000000" w:themeColor="text1"/>
          <w:sz w:val="22"/>
          <w:szCs w:val="22"/>
        </w:rPr>
        <w:t>Carly Myers</w:t>
      </w:r>
      <w:r w:rsidRPr="004611D4">
        <w:rPr>
          <w:rFonts w:ascii="Arial" w:hAnsi="Arial" w:cs="Arial"/>
          <w:color w:val="000000" w:themeColor="text1"/>
          <w:sz w:val="22"/>
          <w:szCs w:val="22"/>
        </w:rPr>
        <w:t xml:space="preserve"> on: </w:t>
      </w:r>
      <w:r w:rsidR="001F7AF8" w:rsidRPr="004611D4">
        <w:rPr>
          <w:rFonts w:ascii="Arial" w:hAnsi="Arial" w:cs="Arial"/>
          <w:color w:val="000000" w:themeColor="text1"/>
          <w:sz w:val="22"/>
          <w:szCs w:val="22"/>
        </w:rPr>
        <w:t>0430 231 557</w:t>
      </w:r>
      <w:r w:rsidRPr="004611D4">
        <w:rPr>
          <w:rFonts w:ascii="Arial" w:hAnsi="Arial" w:cs="Arial"/>
          <w:color w:val="000000" w:themeColor="text1"/>
          <w:sz w:val="22"/>
          <w:szCs w:val="22"/>
        </w:rPr>
        <w:t xml:space="preserve"> or alternatively by email </w:t>
      </w:r>
      <w:bookmarkEnd w:id="0"/>
      <w:r w:rsidR="001F7AF8" w:rsidRPr="004611D4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="001F7AF8" w:rsidRPr="004611D4">
        <w:rPr>
          <w:rFonts w:ascii="Arial" w:hAnsi="Arial" w:cs="Arial"/>
          <w:color w:val="000000" w:themeColor="text1"/>
          <w:sz w:val="22"/>
          <w:szCs w:val="22"/>
        </w:rPr>
        <w:instrText xml:space="preserve"> HYPERLINK "mailto:sspa2019convention@gmail.com" </w:instrText>
      </w:r>
      <w:r w:rsidR="001F7AF8" w:rsidRPr="004611D4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1F7AF8" w:rsidRPr="004611D4">
        <w:rPr>
          <w:rFonts w:ascii="Arial" w:hAnsi="Arial" w:cs="Arial"/>
          <w:color w:val="000000" w:themeColor="text1"/>
          <w:sz w:val="22"/>
          <w:szCs w:val="22"/>
        </w:rPr>
        <w:t>sspa2019convention@gmail.com</w:t>
      </w:r>
      <w:r w:rsidR="001F7AF8" w:rsidRPr="004611D4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1F7AF8" w:rsidRPr="004611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8AA3F54" w14:textId="77777777" w:rsidR="00405964" w:rsidRPr="00847206" w:rsidRDefault="00405964" w:rsidP="003356AE">
      <w:pPr>
        <w:pStyle w:val="Default"/>
        <w:rPr>
          <w:sz w:val="22"/>
          <w:szCs w:val="22"/>
        </w:rPr>
      </w:pPr>
    </w:p>
    <w:p w14:paraId="798ADD36" w14:textId="1B3D43AE" w:rsidR="003356AE" w:rsidRPr="00405964" w:rsidRDefault="003356AE" w:rsidP="003356AE">
      <w:pPr>
        <w:pStyle w:val="Default"/>
        <w:rPr>
          <w:u w:val="single"/>
        </w:rPr>
      </w:pPr>
      <w:r w:rsidRPr="00405964">
        <w:rPr>
          <w:b/>
          <w:bCs/>
          <w:u w:val="single"/>
        </w:rPr>
        <w:t>Important information</w:t>
      </w:r>
    </w:p>
    <w:p w14:paraId="2CD1F900" w14:textId="20724DAE" w:rsidR="003356AE" w:rsidRPr="0013737B" w:rsidRDefault="003356AE" w:rsidP="003356AE">
      <w:pPr>
        <w:pStyle w:val="BodyText"/>
        <w:spacing w:before="120"/>
        <w:rPr>
          <w:rFonts w:ascii="Arial" w:hAnsi="Arial" w:cs="Arial"/>
          <w:sz w:val="22"/>
          <w:szCs w:val="22"/>
        </w:rPr>
      </w:pPr>
      <w:r w:rsidRPr="0013737B">
        <w:rPr>
          <w:rFonts w:ascii="Arial" w:hAnsi="Arial" w:cs="Arial"/>
          <w:sz w:val="22"/>
          <w:szCs w:val="22"/>
        </w:rPr>
        <w:t xml:space="preserve">Unlike previous years, accommodation will be a range of </w:t>
      </w:r>
      <w:r w:rsidR="00F35768">
        <w:rPr>
          <w:rFonts w:ascii="Arial" w:hAnsi="Arial" w:cs="Arial"/>
          <w:sz w:val="22"/>
          <w:szCs w:val="22"/>
        </w:rPr>
        <w:t xml:space="preserve">cabin and motel </w:t>
      </w:r>
      <w:r w:rsidRPr="0013737B">
        <w:rPr>
          <w:rFonts w:ascii="Arial" w:hAnsi="Arial" w:cs="Arial"/>
          <w:sz w:val="22"/>
          <w:szCs w:val="22"/>
        </w:rPr>
        <w:t>style rooms, ranging from rooms with a Queen and a single bed up to family style rooms. Every effort will be made to allocate attendees to their preferred accommodation.</w:t>
      </w:r>
    </w:p>
    <w:p w14:paraId="7B2DA71C" w14:textId="77777777" w:rsidR="003356AE" w:rsidRPr="00847206" w:rsidRDefault="003356AE" w:rsidP="003356AE">
      <w:pPr>
        <w:pStyle w:val="BodyText"/>
        <w:spacing w:before="120"/>
        <w:rPr>
          <w:rFonts w:ascii="Arial" w:hAnsi="Arial" w:cs="Arial"/>
          <w:bCs/>
          <w:sz w:val="22"/>
          <w:szCs w:val="22"/>
        </w:rPr>
      </w:pPr>
    </w:p>
    <w:p w14:paraId="2912DD23" w14:textId="77777777" w:rsidR="00F35768" w:rsidRDefault="00F35768" w:rsidP="007E0BAF">
      <w:pPr>
        <w:jc w:val="center"/>
        <w:rPr>
          <w:rFonts w:ascii="Arial" w:hAnsi="Arial" w:cs="Arial"/>
          <w:b/>
        </w:rPr>
      </w:pPr>
    </w:p>
    <w:p w14:paraId="0DE3BA25" w14:textId="77777777" w:rsidR="00AF7E53" w:rsidRDefault="00AF7E53" w:rsidP="007E0BAF">
      <w:pPr>
        <w:jc w:val="center"/>
        <w:rPr>
          <w:rFonts w:ascii="Arial" w:hAnsi="Arial" w:cs="Arial"/>
          <w:b/>
        </w:rPr>
      </w:pPr>
    </w:p>
    <w:p w14:paraId="5FA64C00" w14:textId="77777777" w:rsidR="00AF7E53" w:rsidRDefault="00AF7E53" w:rsidP="007E0BAF">
      <w:pPr>
        <w:jc w:val="center"/>
        <w:rPr>
          <w:rFonts w:ascii="Arial" w:hAnsi="Arial" w:cs="Arial"/>
          <w:b/>
        </w:rPr>
      </w:pPr>
    </w:p>
    <w:p w14:paraId="6D9889CC" w14:textId="77777777" w:rsidR="00847206" w:rsidRDefault="00847206" w:rsidP="007E0BAF">
      <w:pPr>
        <w:jc w:val="center"/>
        <w:rPr>
          <w:rFonts w:ascii="Arial" w:hAnsi="Arial" w:cs="Arial"/>
          <w:b/>
        </w:rPr>
      </w:pPr>
    </w:p>
    <w:p w14:paraId="76E6B93A" w14:textId="09BE88F3" w:rsidR="00847206" w:rsidRDefault="00847206" w:rsidP="007E0BAF">
      <w:pPr>
        <w:jc w:val="center"/>
        <w:rPr>
          <w:rFonts w:ascii="Arial" w:hAnsi="Arial" w:cs="Arial"/>
          <w:b/>
        </w:rPr>
        <w:sectPr w:rsidR="00847206" w:rsidSect="00AF7E53">
          <w:type w:val="continuous"/>
          <w:pgSz w:w="16838" w:h="11906" w:orient="landscape"/>
          <w:pgMar w:top="692" w:right="680" w:bottom="680" w:left="680" w:header="567" w:footer="567" w:gutter="0"/>
          <w:cols w:space="708"/>
          <w:docGrid w:linePitch="360"/>
        </w:sectPr>
      </w:pPr>
    </w:p>
    <w:p w14:paraId="7F7DA391" w14:textId="5905657C" w:rsidR="0013737B" w:rsidRDefault="004450EB" w:rsidP="007E0BAF">
      <w:pPr>
        <w:jc w:val="center"/>
        <w:rPr>
          <w:rFonts w:ascii="Arial" w:hAnsi="Arial" w:cs="Arial"/>
          <w:b/>
        </w:rPr>
      </w:pPr>
      <w:r w:rsidRPr="00106B9E">
        <w:rPr>
          <w:rFonts w:ascii="Arial" w:hAnsi="Arial" w:cs="Arial"/>
          <w:b/>
        </w:rPr>
        <w:lastRenderedPageBreak/>
        <w:t>REGISTRATION FORM: 2019 SSPA 52</w:t>
      </w:r>
      <w:r w:rsidRPr="00106B9E">
        <w:rPr>
          <w:rFonts w:ascii="Arial" w:hAnsi="Arial" w:cs="Arial"/>
          <w:b/>
          <w:vertAlign w:val="superscript"/>
        </w:rPr>
        <w:t>nd</w:t>
      </w:r>
      <w:r w:rsidRPr="00106B9E">
        <w:rPr>
          <w:rFonts w:ascii="Arial" w:hAnsi="Arial" w:cs="Arial"/>
          <w:b/>
        </w:rPr>
        <w:t xml:space="preserve"> Annual National Convention</w:t>
      </w:r>
    </w:p>
    <w:p w14:paraId="0A729696" w14:textId="6749BC85" w:rsidR="007E0BAF" w:rsidRPr="00106B9E" w:rsidRDefault="007E0BAF" w:rsidP="004450EB">
      <w:pPr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11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526"/>
        <w:gridCol w:w="966"/>
        <w:gridCol w:w="1087"/>
        <w:gridCol w:w="750"/>
        <w:gridCol w:w="425"/>
        <w:gridCol w:w="656"/>
        <w:gridCol w:w="704"/>
        <w:gridCol w:w="1632"/>
        <w:gridCol w:w="973"/>
        <w:gridCol w:w="558"/>
        <w:gridCol w:w="1183"/>
        <w:gridCol w:w="354"/>
        <w:gridCol w:w="1138"/>
      </w:tblGrid>
      <w:tr w:rsidR="007E0BAF" w:rsidRPr="00106B9E" w14:paraId="235D791A" w14:textId="77777777" w:rsidTr="00260BD5">
        <w:tc>
          <w:tcPr>
            <w:tcW w:w="5000" w:type="pct"/>
            <w:gridSpan w:val="14"/>
            <w:vAlign w:val="center"/>
          </w:tcPr>
          <w:p w14:paraId="48DB6278" w14:textId="77777777" w:rsidR="007E0BAF" w:rsidRPr="00106B9E" w:rsidRDefault="007E0BAF" w:rsidP="00260BD5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 xml:space="preserve">NAME: </w:t>
            </w:r>
          </w:p>
        </w:tc>
      </w:tr>
      <w:tr w:rsidR="00831F44" w:rsidRPr="00106B9E" w14:paraId="6AB005CB" w14:textId="77777777" w:rsidTr="00260BD5">
        <w:tc>
          <w:tcPr>
            <w:tcW w:w="2544" w:type="pct"/>
            <w:gridSpan w:val="5"/>
            <w:vAlign w:val="center"/>
          </w:tcPr>
          <w:p w14:paraId="3C008AED" w14:textId="77777777" w:rsidR="007E0BAF" w:rsidRPr="00106B9E" w:rsidRDefault="007E0BAF" w:rsidP="00260BD5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 xml:space="preserve">Street Address: </w:t>
            </w:r>
          </w:p>
        </w:tc>
        <w:tc>
          <w:tcPr>
            <w:tcW w:w="1405" w:type="pct"/>
            <w:gridSpan w:val="5"/>
            <w:vAlign w:val="center"/>
          </w:tcPr>
          <w:p w14:paraId="7BDE77FE" w14:textId="77777777" w:rsidR="007E0BAF" w:rsidRPr="00106B9E" w:rsidRDefault="007E0BAF" w:rsidP="00260BD5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 xml:space="preserve">Suburb: </w:t>
            </w:r>
          </w:p>
        </w:tc>
        <w:tc>
          <w:tcPr>
            <w:tcW w:w="566" w:type="pct"/>
            <w:gridSpan w:val="2"/>
            <w:vAlign w:val="center"/>
          </w:tcPr>
          <w:p w14:paraId="20AE3992" w14:textId="77777777" w:rsidR="007E0BAF" w:rsidRPr="00106B9E" w:rsidRDefault="007E0BAF" w:rsidP="00260BD5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 xml:space="preserve">State: </w:t>
            </w:r>
          </w:p>
        </w:tc>
        <w:tc>
          <w:tcPr>
            <w:tcW w:w="485" w:type="pct"/>
            <w:gridSpan w:val="2"/>
            <w:vAlign w:val="center"/>
          </w:tcPr>
          <w:p w14:paraId="56E357E6" w14:textId="77777777" w:rsidR="007E0BAF" w:rsidRPr="00106B9E" w:rsidRDefault="007E0BAF" w:rsidP="00260BD5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 xml:space="preserve">Postcode: </w:t>
            </w:r>
          </w:p>
        </w:tc>
      </w:tr>
      <w:tr w:rsidR="00831F44" w:rsidRPr="00106B9E" w14:paraId="002E2240" w14:textId="77777777" w:rsidTr="00260BD5">
        <w:tc>
          <w:tcPr>
            <w:tcW w:w="1633" w:type="pct"/>
            <w:gridSpan w:val="2"/>
            <w:vAlign w:val="center"/>
          </w:tcPr>
          <w:p w14:paraId="7DDB2485" w14:textId="77777777" w:rsidR="007E0BAF" w:rsidRPr="00106B9E" w:rsidRDefault="007E0BAF" w:rsidP="00260BD5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 xml:space="preserve">Home Phone: </w:t>
            </w:r>
          </w:p>
        </w:tc>
        <w:tc>
          <w:tcPr>
            <w:tcW w:w="1253" w:type="pct"/>
            <w:gridSpan w:val="5"/>
            <w:vAlign w:val="center"/>
          </w:tcPr>
          <w:p w14:paraId="5B14F21C" w14:textId="77777777" w:rsidR="007E0BAF" w:rsidRPr="00106B9E" w:rsidRDefault="007E0BAF" w:rsidP="00260BD5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 xml:space="preserve">Mobile Phone: </w:t>
            </w:r>
          </w:p>
        </w:tc>
        <w:tc>
          <w:tcPr>
            <w:tcW w:w="2115" w:type="pct"/>
            <w:gridSpan w:val="7"/>
            <w:vAlign w:val="center"/>
          </w:tcPr>
          <w:p w14:paraId="4D98F64F" w14:textId="77777777" w:rsidR="007E0BAF" w:rsidRPr="00106B9E" w:rsidRDefault="007E0BAF" w:rsidP="00260BD5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 xml:space="preserve">Email: </w:t>
            </w:r>
          </w:p>
        </w:tc>
      </w:tr>
      <w:tr w:rsidR="007E0BAF" w:rsidRPr="00106B9E" w14:paraId="256C52A3" w14:textId="77777777" w:rsidTr="00260BD5">
        <w:trPr>
          <w:trHeight w:val="337"/>
        </w:trPr>
        <w:tc>
          <w:tcPr>
            <w:tcW w:w="5000" w:type="pct"/>
            <w:gridSpan w:val="14"/>
            <w:vAlign w:val="center"/>
          </w:tcPr>
          <w:p w14:paraId="04E493CC" w14:textId="77777777" w:rsidR="007E0BAF" w:rsidRPr="00106B9E" w:rsidRDefault="007E0BAF" w:rsidP="00260BD5">
            <w:pPr>
              <w:rPr>
                <w:rFonts w:ascii="Arial" w:hAnsi="Arial" w:cs="Arial"/>
                <w:sz w:val="10"/>
                <w:szCs w:val="10"/>
              </w:rPr>
            </w:pPr>
          </w:p>
          <w:p w14:paraId="5006A278" w14:textId="4CD4A4D3" w:rsidR="007E0BAF" w:rsidRPr="00106B9E" w:rsidRDefault="007E0BAF" w:rsidP="00260BD5">
            <w:pPr>
              <w:rPr>
                <w:rFonts w:ascii="Arial" w:hAnsi="Arial" w:cs="Arial"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 xml:space="preserve">Will you be attending for the full six days of the convention?           </w:t>
            </w:r>
            <w:r w:rsidRPr="00106B9E">
              <w:rPr>
                <w:rFonts w:ascii="Arial" w:hAnsi="Arial" w:cs="Arial"/>
                <w:sz w:val="21"/>
                <w:szCs w:val="21"/>
              </w:rPr>
              <w:t>YES / NO</w:t>
            </w:r>
            <w:r w:rsidR="006D1A88" w:rsidRPr="00106B9E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6D1A88" w:rsidRPr="00106B9E">
              <w:rPr>
                <w:rFonts w:ascii="Arial" w:hAnsi="Arial" w:cs="Arial"/>
                <w:b/>
                <w:sz w:val="21"/>
                <w:szCs w:val="21"/>
              </w:rPr>
              <w:t>If no, please make sure you fill out the form on page 7</w:t>
            </w:r>
          </w:p>
          <w:p w14:paraId="2993C7FF" w14:textId="77777777" w:rsidR="007E0BAF" w:rsidRPr="00106B9E" w:rsidRDefault="007E0BAF" w:rsidP="00260BD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0BAF" w:rsidRPr="00106B9E" w14:paraId="0502A292" w14:textId="77777777" w:rsidTr="00260BD5">
        <w:tc>
          <w:tcPr>
            <w:tcW w:w="5000" w:type="pct"/>
            <w:gridSpan w:val="14"/>
          </w:tcPr>
          <w:p w14:paraId="47AAF841" w14:textId="1332B6F9" w:rsidR="007E0BAF" w:rsidRPr="00106B9E" w:rsidRDefault="007E0BAF" w:rsidP="00260BD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>DETAILS OF ATTENDEES (for any extras, please attach another copy of this form)</w:t>
            </w:r>
          </w:p>
        </w:tc>
      </w:tr>
      <w:tr w:rsidR="004E016E" w:rsidRPr="00106B9E" w14:paraId="39AB703B" w14:textId="77777777" w:rsidTr="00260BD5">
        <w:trPr>
          <w:trHeight w:val="593"/>
        </w:trPr>
        <w:tc>
          <w:tcPr>
            <w:tcW w:w="815" w:type="pct"/>
            <w:vMerge w:val="restart"/>
            <w:vAlign w:val="center"/>
          </w:tcPr>
          <w:p w14:paraId="51235D0E" w14:textId="77777777" w:rsidR="007E0BAF" w:rsidRPr="00106B9E" w:rsidRDefault="007E0BAF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>First Name</w:t>
            </w:r>
          </w:p>
        </w:tc>
        <w:tc>
          <w:tcPr>
            <w:tcW w:w="818" w:type="pct"/>
            <w:vMerge w:val="restart"/>
            <w:vAlign w:val="center"/>
          </w:tcPr>
          <w:p w14:paraId="54B5CDC2" w14:textId="77777777" w:rsidR="007E0BAF" w:rsidRPr="00106B9E" w:rsidRDefault="007E0BAF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>Surname</w:t>
            </w:r>
          </w:p>
        </w:tc>
        <w:tc>
          <w:tcPr>
            <w:tcW w:w="314" w:type="pct"/>
            <w:vMerge w:val="restart"/>
            <w:vAlign w:val="center"/>
          </w:tcPr>
          <w:p w14:paraId="5DA365FD" w14:textId="77777777" w:rsidR="007E0BAF" w:rsidRPr="00106B9E" w:rsidRDefault="007E0BAF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>If age is</w:t>
            </w:r>
          </w:p>
          <w:p w14:paraId="608C84EF" w14:textId="77777777" w:rsidR="007E0BAF" w:rsidRPr="00106B9E" w:rsidRDefault="007E0BAF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>18 and under, please denote how old?</w:t>
            </w:r>
          </w:p>
        </w:tc>
        <w:tc>
          <w:tcPr>
            <w:tcW w:w="353" w:type="pct"/>
            <w:vMerge w:val="restart"/>
            <w:vAlign w:val="center"/>
          </w:tcPr>
          <w:p w14:paraId="09D49F7E" w14:textId="77777777" w:rsidR="007E0BAF" w:rsidRPr="00106B9E" w:rsidRDefault="007E0BAF" w:rsidP="00260BD5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>Short Statured</w:t>
            </w:r>
          </w:p>
        </w:tc>
        <w:tc>
          <w:tcPr>
            <w:tcW w:w="383" w:type="pct"/>
            <w:gridSpan w:val="2"/>
            <w:vMerge w:val="restart"/>
            <w:vAlign w:val="center"/>
          </w:tcPr>
          <w:p w14:paraId="3CF75002" w14:textId="77777777" w:rsidR="007E0BAF" w:rsidRPr="00106B9E" w:rsidRDefault="007E0BAF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>Uses a CPAP Machine for Sleep Apnea</w:t>
            </w:r>
          </w:p>
        </w:tc>
        <w:tc>
          <w:tcPr>
            <w:tcW w:w="421" w:type="pct"/>
            <w:gridSpan w:val="2"/>
            <w:vMerge w:val="restart"/>
            <w:vAlign w:val="center"/>
          </w:tcPr>
          <w:p w14:paraId="76C52F25" w14:textId="3B729CE0" w:rsidR="007E0BAF" w:rsidRPr="00106B9E" w:rsidRDefault="007E0BAF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>Uses a wheelchair</w:t>
            </w:r>
            <w:r w:rsidR="00F35768">
              <w:rPr>
                <w:rFonts w:ascii="Arial" w:hAnsi="Arial" w:cs="Arial"/>
                <w:b/>
                <w:sz w:val="21"/>
                <w:szCs w:val="21"/>
              </w:rPr>
              <w:t>, walking frame</w:t>
            </w:r>
            <w:r w:rsidRPr="00106B9E">
              <w:rPr>
                <w:rFonts w:ascii="Arial" w:hAnsi="Arial" w:cs="Arial"/>
                <w:b/>
                <w:sz w:val="21"/>
                <w:szCs w:val="21"/>
              </w:rPr>
              <w:t xml:space="preserve"> or scooter?</w:t>
            </w:r>
          </w:p>
        </w:tc>
        <w:tc>
          <w:tcPr>
            <w:tcW w:w="1527" w:type="pct"/>
            <w:gridSpan w:val="5"/>
            <w:vAlign w:val="center"/>
          </w:tcPr>
          <w:p w14:paraId="34077709" w14:textId="77777777" w:rsidR="008458D9" w:rsidRPr="00106B9E" w:rsidRDefault="007E0BAF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 xml:space="preserve">Please select activity choice </w:t>
            </w:r>
          </w:p>
          <w:p w14:paraId="05AE9728" w14:textId="745A1F55" w:rsidR="007E0BAF" w:rsidRPr="00106B9E" w:rsidRDefault="007E0BAF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 xml:space="preserve">for each attendee </w:t>
            </w:r>
            <w:r w:rsidR="00F35768">
              <w:rPr>
                <w:rFonts w:ascii="Arial" w:hAnsi="Arial" w:cs="Arial"/>
                <w:b/>
                <w:sz w:val="21"/>
                <w:szCs w:val="21"/>
              </w:rPr>
              <w:t>for Thursday 3</w:t>
            </w:r>
            <w:r w:rsidR="00F35768" w:rsidRPr="00F35768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rd</w:t>
            </w:r>
            <w:r w:rsidR="00F35768">
              <w:rPr>
                <w:rFonts w:ascii="Arial" w:hAnsi="Arial" w:cs="Arial"/>
                <w:b/>
                <w:sz w:val="21"/>
                <w:szCs w:val="21"/>
              </w:rPr>
              <w:t xml:space="preserve"> October</w:t>
            </w:r>
          </w:p>
        </w:tc>
        <w:tc>
          <w:tcPr>
            <w:tcW w:w="369" w:type="pct"/>
            <w:vMerge w:val="restart"/>
            <w:vAlign w:val="center"/>
          </w:tcPr>
          <w:p w14:paraId="6ED239E5" w14:textId="77777777" w:rsidR="00831F44" w:rsidRPr="00106B9E" w:rsidRDefault="00831F44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C17C93D" w14:textId="77777777" w:rsidR="00831F44" w:rsidRPr="00106B9E" w:rsidRDefault="00831F44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757B0A2" w14:textId="77777777" w:rsidR="00831F44" w:rsidRPr="00106B9E" w:rsidRDefault="00831F44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C3B5BD1" w14:textId="77777777" w:rsidR="00831F44" w:rsidRPr="00106B9E" w:rsidRDefault="00831F44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9C04A1D" w14:textId="77777777" w:rsidR="00831F44" w:rsidRPr="00106B9E" w:rsidRDefault="00831F44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82DB5E4" w14:textId="77777777" w:rsidR="00831F44" w:rsidRPr="00106B9E" w:rsidRDefault="00831F44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9D8B3FE" w14:textId="77777777" w:rsidR="00831F44" w:rsidRPr="00106B9E" w:rsidRDefault="00831F44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12D04F9" w14:textId="77777777" w:rsidR="00831F44" w:rsidRPr="00106B9E" w:rsidRDefault="00831F44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1F0C5C2" w14:textId="77777777" w:rsidR="00831F44" w:rsidRPr="00106B9E" w:rsidRDefault="00831F44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5E97EA0" w14:textId="2724983B" w:rsidR="007E0BAF" w:rsidRPr="00106B9E" w:rsidRDefault="007E0BAF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>COST</w:t>
            </w:r>
          </w:p>
        </w:tc>
      </w:tr>
      <w:tr w:rsidR="004E016E" w:rsidRPr="00106B9E" w14:paraId="55A13D77" w14:textId="77777777" w:rsidTr="00260BD5">
        <w:trPr>
          <w:trHeight w:val="1958"/>
        </w:trPr>
        <w:tc>
          <w:tcPr>
            <w:tcW w:w="815" w:type="pct"/>
            <w:vMerge/>
            <w:vAlign w:val="center"/>
          </w:tcPr>
          <w:p w14:paraId="00FD5271" w14:textId="77777777" w:rsidR="007E0BAF" w:rsidRPr="00106B9E" w:rsidRDefault="007E0BAF" w:rsidP="00260B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" w:type="pct"/>
            <w:vMerge/>
            <w:vAlign w:val="center"/>
          </w:tcPr>
          <w:p w14:paraId="115065B6" w14:textId="77777777" w:rsidR="007E0BAF" w:rsidRPr="00106B9E" w:rsidRDefault="007E0BAF" w:rsidP="00260B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" w:type="pct"/>
            <w:vMerge/>
            <w:vAlign w:val="center"/>
          </w:tcPr>
          <w:p w14:paraId="545AB47C" w14:textId="77777777" w:rsidR="007E0BAF" w:rsidRPr="00106B9E" w:rsidRDefault="007E0BAF" w:rsidP="00260B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14:paraId="36CAD552" w14:textId="77777777" w:rsidR="007E0BAF" w:rsidRPr="00106B9E" w:rsidRDefault="007E0BAF" w:rsidP="00260BD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" w:type="pct"/>
            <w:gridSpan w:val="2"/>
            <w:vMerge/>
            <w:vAlign w:val="center"/>
          </w:tcPr>
          <w:p w14:paraId="1E668BE6" w14:textId="77777777" w:rsidR="007E0BAF" w:rsidRPr="00106B9E" w:rsidRDefault="007E0BAF" w:rsidP="00260B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pct"/>
            <w:gridSpan w:val="2"/>
            <w:vMerge/>
            <w:vAlign w:val="center"/>
          </w:tcPr>
          <w:p w14:paraId="5F11B99D" w14:textId="77777777" w:rsidR="007E0BAF" w:rsidRPr="00106B9E" w:rsidRDefault="007E0BAF" w:rsidP="00260B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460AABAE" w14:textId="77777777" w:rsidR="007E0BAF" w:rsidRPr="005D77A4" w:rsidRDefault="007E0BAF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77A4">
              <w:rPr>
                <w:rFonts w:ascii="Arial" w:hAnsi="Arial" w:cs="Arial"/>
                <w:b/>
                <w:sz w:val="21"/>
                <w:szCs w:val="21"/>
              </w:rPr>
              <w:t xml:space="preserve">Zone Laser Tag </w:t>
            </w:r>
          </w:p>
          <w:p w14:paraId="2268FE6A" w14:textId="3F24AE05" w:rsidR="007E0BAF" w:rsidRPr="00106B9E" w:rsidRDefault="005D77A4" w:rsidP="00260BD5">
            <w:pPr>
              <w:jc w:val="center"/>
              <w:rPr>
                <w:rFonts w:ascii="Arial" w:hAnsi="Arial" w:cs="Arial"/>
                <w:sz w:val="21"/>
                <w:szCs w:val="21"/>
                <w:highlight w:val="cyan"/>
              </w:rPr>
            </w:pPr>
            <w:r w:rsidRPr="005D77A4">
              <w:rPr>
                <w:rFonts w:ascii="Arial" w:hAnsi="Arial" w:cs="Arial"/>
                <w:sz w:val="21"/>
                <w:szCs w:val="21"/>
              </w:rPr>
              <w:t>$20 per person, unlimited games including mini golf.</w:t>
            </w:r>
          </w:p>
        </w:tc>
        <w:tc>
          <w:tcPr>
            <w:tcW w:w="498" w:type="pct"/>
            <w:gridSpan w:val="2"/>
            <w:vAlign w:val="center"/>
          </w:tcPr>
          <w:p w14:paraId="30F4F7EF" w14:textId="77777777" w:rsidR="007E0BAF" w:rsidRPr="002C1D60" w:rsidRDefault="007E0BAF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C1D60">
              <w:rPr>
                <w:rFonts w:ascii="Arial" w:hAnsi="Arial" w:cs="Arial"/>
                <w:b/>
                <w:sz w:val="21"/>
                <w:szCs w:val="21"/>
              </w:rPr>
              <w:t>Rumble Tumbles</w:t>
            </w:r>
          </w:p>
          <w:p w14:paraId="40D853FB" w14:textId="24EA09D7" w:rsidR="007E0BAF" w:rsidRPr="002C1D60" w:rsidRDefault="007E0BAF" w:rsidP="00260B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1D60">
              <w:rPr>
                <w:rFonts w:ascii="Arial" w:hAnsi="Arial" w:cs="Arial"/>
                <w:sz w:val="21"/>
                <w:szCs w:val="21"/>
              </w:rPr>
              <w:t>@ $</w:t>
            </w:r>
            <w:r w:rsidR="002C1D60" w:rsidRPr="002C1D60">
              <w:rPr>
                <w:rFonts w:ascii="Arial" w:hAnsi="Arial" w:cs="Arial"/>
                <w:sz w:val="21"/>
                <w:szCs w:val="21"/>
              </w:rPr>
              <w:t>6</w:t>
            </w:r>
            <w:r w:rsidRPr="002C1D60">
              <w:rPr>
                <w:rFonts w:ascii="Arial" w:hAnsi="Arial" w:cs="Arial"/>
                <w:sz w:val="21"/>
                <w:szCs w:val="21"/>
              </w:rPr>
              <w:t xml:space="preserve">.00 per </w:t>
            </w:r>
            <w:r w:rsidR="002C1D60" w:rsidRPr="002C1D60">
              <w:rPr>
                <w:rFonts w:ascii="Arial" w:hAnsi="Arial" w:cs="Arial"/>
                <w:sz w:val="21"/>
                <w:szCs w:val="21"/>
              </w:rPr>
              <w:t xml:space="preserve">person OR $25.00 for a </w:t>
            </w:r>
            <w:r w:rsidRPr="002C1D60">
              <w:rPr>
                <w:rFonts w:ascii="Arial" w:hAnsi="Arial" w:cs="Arial"/>
                <w:sz w:val="21"/>
                <w:szCs w:val="21"/>
              </w:rPr>
              <w:t>Family Pass</w:t>
            </w:r>
            <w:r w:rsidR="002C1D60" w:rsidRPr="002C1D60">
              <w:rPr>
                <w:rFonts w:ascii="Arial" w:hAnsi="Arial" w:cs="Arial"/>
                <w:sz w:val="21"/>
                <w:szCs w:val="21"/>
              </w:rPr>
              <w:t xml:space="preserve"> (5 of more family members)</w:t>
            </w:r>
          </w:p>
        </w:tc>
        <w:tc>
          <w:tcPr>
            <w:tcW w:w="500" w:type="pct"/>
            <w:gridSpan w:val="2"/>
          </w:tcPr>
          <w:p w14:paraId="461A9AF3" w14:textId="77777777" w:rsidR="007E0BAF" w:rsidRPr="00106B9E" w:rsidRDefault="007E0BAF" w:rsidP="00260B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1"/>
                <w:szCs w:val="21"/>
              </w:rPr>
              <w:t xml:space="preserve">All Saints Winery &amp; St. </w:t>
            </w:r>
            <w:proofErr w:type="spellStart"/>
            <w:r w:rsidRPr="00106B9E">
              <w:rPr>
                <w:rFonts w:ascii="Arial" w:hAnsi="Arial" w:cs="Arial"/>
                <w:b/>
                <w:sz w:val="21"/>
                <w:szCs w:val="21"/>
              </w:rPr>
              <w:t>Leonards</w:t>
            </w:r>
            <w:proofErr w:type="spellEnd"/>
            <w:r w:rsidRPr="00106B9E">
              <w:rPr>
                <w:rFonts w:ascii="Arial" w:hAnsi="Arial" w:cs="Arial"/>
                <w:b/>
                <w:sz w:val="21"/>
                <w:szCs w:val="21"/>
              </w:rPr>
              <w:t xml:space="preserve"> Winery</w:t>
            </w:r>
          </w:p>
          <w:p w14:paraId="05B74328" w14:textId="3CBA477E" w:rsidR="007E0BAF" w:rsidRPr="00106B9E" w:rsidRDefault="007E0BAF" w:rsidP="00260B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6B9E">
              <w:rPr>
                <w:rFonts w:ascii="Arial" w:hAnsi="Arial" w:cs="Arial"/>
                <w:sz w:val="21"/>
                <w:szCs w:val="21"/>
              </w:rPr>
              <w:t>@ $</w:t>
            </w:r>
            <w:r w:rsidR="00027299">
              <w:rPr>
                <w:rFonts w:ascii="Arial" w:hAnsi="Arial" w:cs="Arial"/>
                <w:sz w:val="21"/>
                <w:szCs w:val="21"/>
              </w:rPr>
              <w:t>25</w:t>
            </w:r>
            <w:r w:rsidRPr="00106B9E">
              <w:rPr>
                <w:rFonts w:ascii="Arial" w:hAnsi="Arial" w:cs="Arial"/>
                <w:sz w:val="21"/>
                <w:szCs w:val="21"/>
              </w:rPr>
              <w:t xml:space="preserve">.00 each </w:t>
            </w:r>
          </w:p>
          <w:p w14:paraId="62981811" w14:textId="77777777" w:rsidR="007E0BAF" w:rsidRPr="00106B9E" w:rsidRDefault="007E0BAF" w:rsidP="00260B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6B9E">
              <w:rPr>
                <w:rFonts w:ascii="Arial" w:hAnsi="Arial" w:cs="Arial"/>
                <w:sz w:val="21"/>
                <w:szCs w:val="21"/>
              </w:rPr>
              <w:t xml:space="preserve">Private wine tasting session  </w:t>
            </w:r>
          </w:p>
        </w:tc>
        <w:tc>
          <w:tcPr>
            <w:tcW w:w="369" w:type="pct"/>
            <w:vMerge/>
            <w:vAlign w:val="center"/>
          </w:tcPr>
          <w:p w14:paraId="7FE02966" w14:textId="77777777" w:rsidR="007E0BAF" w:rsidRPr="00106B9E" w:rsidRDefault="007E0BAF" w:rsidP="00260B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3A" w:rsidRPr="00106B9E" w14:paraId="2B4E364F" w14:textId="77777777" w:rsidTr="00260BD5">
        <w:tc>
          <w:tcPr>
            <w:tcW w:w="815" w:type="pct"/>
            <w:vAlign w:val="bottom"/>
          </w:tcPr>
          <w:p w14:paraId="25BFF18C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vAlign w:val="bottom"/>
          </w:tcPr>
          <w:p w14:paraId="4FA2503D" w14:textId="1324E440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pct"/>
            <w:vAlign w:val="bottom"/>
          </w:tcPr>
          <w:p w14:paraId="20ED1FD6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pct"/>
          </w:tcPr>
          <w:p w14:paraId="43EB08E4" w14:textId="1BC46D90" w:rsidR="00497A3A" w:rsidRPr="00E00A45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A45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383" w:type="pct"/>
            <w:gridSpan w:val="2"/>
          </w:tcPr>
          <w:p w14:paraId="2AC0FCDA" w14:textId="1F0550B7" w:rsidR="00497A3A" w:rsidRPr="00E00A45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A45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421" w:type="pct"/>
            <w:gridSpan w:val="2"/>
          </w:tcPr>
          <w:p w14:paraId="48B111DC" w14:textId="52BE107C" w:rsidR="00497A3A" w:rsidRPr="00E00A45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A45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529" w:type="pct"/>
            <w:vAlign w:val="center"/>
          </w:tcPr>
          <w:p w14:paraId="4C06F685" w14:textId="77777777" w:rsidR="00497A3A" w:rsidRPr="00106B9E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vAlign w:val="center"/>
          </w:tcPr>
          <w:p w14:paraId="422C1EBD" w14:textId="77777777" w:rsidR="00497A3A" w:rsidRPr="00106B9E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vAlign w:val="center"/>
          </w:tcPr>
          <w:p w14:paraId="31A40B02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14:paraId="7D47171A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3A" w:rsidRPr="00106B9E" w14:paraId="3E889894" w14:textId="77777777" w:rsidTr="00260BD5">
        <w:tc>
          <w:tcPr>
            <w:tcW w:w="815" w:type="pct"/>
            <w:vAlign w:val="bottom"/>
          </w:tcPr>
          <w:p w14:paraId="728643E5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vAlign w:val="bottom"/>
          </w:tcPr>
          <w:p w14:paraId="23E7A82C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pct"/>
            <w:vAlign w:val="bottom"/>
          </w:tcPr>
          <w:p w14:paraId="092B5CC1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pct"/>
          </w:tcPr>
          <w:p w14:paraId="5F921780" w14:textId="4CE14F6F" w:rsidR="00497A3A" w:rsidRPr="00E00A45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A45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383" w:type="pct"/>
            <w:gridSpan w:val="2"/>
          </w:tcPr>
          <w:p w14:paraId="029C7CF8" w14:textId="2E37ED7A" w:rsidR="00497A3A" w:rsidRPr="00E00A45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A45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421" w:type="pct"/>
            <w:gridSpan w:val="2"/>
          </w:tcPr>
          <w:p w14:paraId="4872E60C" w14:textId="7D6D12D5" w:rsidR="00497A3A" w:rsidRPr="00E00A45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A45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529" w:type="pct"/>
            <w:vAlign w:val="center"/>
          </w:tcPr>
          <w:p w14:paraId="7AF03DCA" w14:textId="77777777" w:rsidR="00497A3A" w:rsidRPr="00106B9E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vAlign w:val="center"/>
          </w:tcPr>
          <w:p w14:paraId="6D7F60A5" w14:textId="77777777" w:rsidR="00497A3A" w:rsidRPr="00106B9E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vAlign w:val="center"/>
          </w:tcPr>
          <w:p w14:paraId="4AAB9A4B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14:paraId="344B0EEE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3A" w:rsidRPr="00106B9E" w14:paraId="58B1A82F" w14:textId="77777777" w:rsidTr="00260BD5">
        <w:tc>
          <w:tcPr>
            <w:tcW w:w="815" w:type="pct"/>
            <w:vAlign w:val="bottom"/>
          </w:tcPr>
          <w:p w14:paraId="1952309F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vAlign w:val="bottom"/>
          </w:tcPr>
          <w:p w14:paraId="012008DA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pct"/>
            <w:vAlign w:val="bottom"/>
          </w:tcPr>
          <w:p w14:paraId="45003271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pct"/>
          </w:tcPr>
          <w:p w14:paraId="339BE914" w14:textId="7AB12D70" w:rsidR="00497A3A" w:rsidRPr="00E00A45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A45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383" w:type="pct"/>
            <w:gridSpan w:val="2"/>
          </w:tcPr>
          <w:p w14:paraId="7F4962E7" w14:textId="329E3C82" w:rsidR="00497A3A" w:rsidRPr="00E00A45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A45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421" w:type="pct"/>
            <w:gridSpan w:val="2"/>
          </w:tcPr>
          <w:p w14:paraId="3D64326D" w14:textId="5C7881CB" w:rsidR="00497A3A" w:rsidRPr="00E00A45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A45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529" w:type="pct"/>
            <w:vAlign w:val="center"/>
          </w:tcPr>
          <w:p w14:paraId="47EF58D6" w14:textId="77777777" w:rsidR="00497A3A" w:rsidRPr="00106B9E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vAlign w:val="center"/>
          </w:tcPr>
          <w:p w14:paraId="442FF065" w14:textId="77777777" w:rsidR="00497A3A" w:rsidRPr="00106B9E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vAlign w:val="center"/>
          </w:tcPr>
          <w:p w14:paraId="7E2626AF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14:paraId="18A6F92B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3A" w:rsidRPr="00106B9E" w14:paraId="4E5A59FB" w14:textId="77777777" w:rsidTr="00260BD5">
        <w:tc>
          <w:tcPr>
            <w:tcW w:w="815" w:type="pct"/>
            <w:vAlign w:val="bottom"/>
          </w:tcPr>
          <w:p w14:paraId="328DEA71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vAlign w:val="bottom"/>
          </w:tcPr>
          <w:p w14:paraId="0967C2F3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pct"/>
            <w:vAlign w:val="bottom"/>
          </w:tcPr>
          <w:p w14:paraId="6CAEAC35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pct"/>
          </w:tcPr>
          <w:p w14:paraId="0411557C" w14:textId="7A2912E7" w:rsidR="00497A3A" w:rsidRPr="00E00A45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A45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383" w:type="pct"/>
            <w:gridSpan w:val="2"/>
          </w:tcPr>
          <w:p w14:paraId="28091CA3" w14:textId="7B84233C" w:rsidR="00497A3A" w:rsidRPr="00E00A45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A45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421" w:type="pct"/>
            <w:gridSpan w:val="2"/>
          </w:tcPr>
          <w:p w14:paraId="009C619A" w14:textId="161831E0" w:rsidR="00497A3A" w:rsidRPr="00E00A45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A45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529" w:type="pct"/>
            <w:vAlign w:val="center"/>
          </w:tcPr>
          <w:p w14:paraId="0A58EFE5" w14:textId="77777777" w:rsidR="00497A3A" w:rsidRPr="00106B9E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vAlign w:val="center"/>
          </w:tcPr>
          <w:p w14:paraId="10F7D859" w14:textId="77777777" w:rsidR="00497A3A" w:rsidRPr="00106B9E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vAlign w:val="center"/>
          </w:tcPr>
          <w:p w14:paraId="0F337722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14:paraId="446E164D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3A" w:rsidRPr="00106B9E" w14:paraId="19AE512F" w14:textId="77777777" w:rsidTr="00260BD5">
        <w:tc>
          <w:tcPr>
            <w:tcW w:w="815" w:type="pct"/>
            <w:vAlign w:val="bottom"/>
          </w:tcPr>
          <w:p w14:paraId="36A0BCC7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vAlign w:val="bottom"/>
          </w:tcPr>
          <w:p w14:paraId="4F770193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pct"/>
            <w:vAlign w:val="bottom"/>
          </w:tcPr>
          <w:p w14:paraId="238431BB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pct"/>
          </w:tcPr>
          <w:p w14:paraId="217497CB" w14:textId="14C71371" w:rsidR="00497A3A" w:rsidRPr="00E00A45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A45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383" w:type="pct"/>
            <w:gridSpan w:val="2"/>
          </w:tcPr>
          <w:p w14:paraId="10F01DD1" w14:textId="1748B71A" w:rsidR="00497A3A" w:rsidRPr="00E00A45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A45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421" w:type="pct"/>
            <w:gridSpan w:val="2"/>
          </w:tcPr>
          <w:p w14:paraId="66B490F2" w14:textId="393E0BC8" w:rsidR="00497A3A" w:rsidRPr="00E00A45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A45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529" w:type="pct"/>
            <w:vAlign w:val="center"/>
          </w:tcPr>
          <w:p w14:paraId="382992B2" w14:textId="77777777" w:rsidR="00497A3A" w:rsidRPr="00106B9E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vAlign w:val="center"/>
          </w:tcPr>
          <w:p w14:paraId="2DED7707" w14:textId="77777777" w:rsidR="00497A3A" w:rsidRPr="00106B9E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vAlign w:val="center"/>
          </w:tcPr>
          <w:p w14:paraId="09FC2282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14:paraId="28C49C56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3A" w:rsidRPr="00106B9E" w14:paraId="4B4335FA" w14:textId="77777777" w:rsidTr="00260BD5">
        <w:tc>
          <w:tcPr>
            <w:tcW w:w="815" w:type="pct"/>
            <w:vAlign w:val="bottom"/>
          </w:tcPr>
          <w:p w14:paraId="7B3AD7C8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vAlign w:val="bottom"/>
          </w:tcPr>
          <w:p w14:paraId="1B751F8D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pct"/>
            <w:vAlign w:val="bottom"/>
          </w:tcPr>
          <w:p w14:paraId="77481C7E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pct"/>
          </w:tcPr>
          <w:p w14:paraId="2479F76D" w14:textId="3441A2B4" w:rsidR="00497A3A" w:rsidRPr="00E00A45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A45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383" w:type="pct"/>
            <w:gridSpan w:val="2"/>
          </w:tcPr>
          <w:p w14:paraId="7615C891" w14:textId="5BA50F20" w:rsidR="00497A3A" w:rsidRPr="00E00A45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A45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421" w:type="pct"/>
            <w:gridSpan w:val="2"/>
          </w:tcPr>
          <w:p w14:paraId="3CBC56D1" w14:textId="1C56D458" w:rsidR="00497A3A" w:rsidRPr="00E00A45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A45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  <w:tc>
          <w:tcPr>
            <w:tcW w:w="529" w:type="pct"/>
            <w:vAlign w:val="center"/>
          </w:tcPr>
          <w:p w14:paraId="205B5862" w14:textId="77777777" w:rsidR="00497A3A" w:rsidRPr="00106B9E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vAlign w:val="center"/>
          </w:tcPr>
          <w:p w14:paraId="6B5A73E0" w14:textId="77777777" w:rsidR="00497A3A" w:rsidRPr="00106B9E" w:rsidRDefault="00497A3A" w:rsidP="00260BD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vAlign w:val="center"/>
          </w:tcPr>
          <w:p w14:paraId="081C5522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14:paraId="41FABD76" w14:textId="77777777" w:rsidR="00497A3A" w:rsidRPr="00106B9E" w:rsidRDefault="00497A3A" w:rsidP="00260BD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EAD" w:rsidRPr="007C5F99" w14:paraId="6F8BE088" w14:textId="77777777" w:rsidTr="00260BD5">
        <w:trPr>
          <w:trHeight w:val="431"/>
        </w:trPr>
        <w:tc>
          <w:tcPr>
            <w:tcW w:w="4631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B86586" w14:textId="5617D5EF" w:rsidR="00D04EAD" w:rsidRPr="007C5F99" w:rsidRDefault="00D04EAD" w:rsidP="00260BD5">
            <w:pPr>
              <w:spacing w:before="80" w:after="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C5F99">
              <w:rPr>
                <w:rFonts w:ascii="Arial" w:hAnsi="Arial" w:cs="Arial"/>
                <w:b/>
                <w:sz w:val="22"/>
                <w:szCs w:val="22"/>
              </w:rPr>
              <w:t>SUB TOTAL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BC61C" w14:textId="5D605192" w:rsidR="00D04EAD" w:rsidRPr="007C5F99" w:rsidRDefault="00D04EAD" w:rsidP="00260B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C5F99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C5F99" w:rsidRPr="00106B9E" w14:paraId="7D7F77D7" w14:textId="77777777" w:rsidTr="00260BD5">
        <w:trPr>
          <w:trHeight w:val="431"/>
        </w:trPr>
        <w:tc>
          <w:tcPr>
            <w:tcW w:w="463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B6B082F" w14:textId="77777777" w:rsidR="007C5F99" w:rsidRPr="007C5F99" w:rsidRDefault="007C5F99" w:rsidP="00260BD5">
            <w:pPr>
              <w:rPr>
                <w:rFonts w:ascii="Arial" w:hAnsi="Arial" w:cs="Arial"/>
                <w:sz w:val="10"/>
                <w:szCs w:val="10"/>
              </w:rPr>
            </w:pPr>
          </w:p>
          <w:p w14:paraId="6C7A970D" w14:textId="0F9E3B21" w:rsidR="007C5F99" w:rsidRPr="007C5F99" w:rsidRDefault="007C5F99" w:rsidP="00260BD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C5F99">
              <w:rPr>
                <w:rFonts w:ascii="Arial" w:hAnsi="Arial" w:cs="Arial"/>
                <w:b/>
                <w:i/>
                <w:sz w:val="22"/>
                <w:szCs w:val="22"/>
              </w:rPr>
              <w:t>ONLY</w:t>
            </w:r>
            <w:r w:rsidRPr="00D04EAD">
              <w:rPr>
                <w:rFonts w:ascii="Arial" w:hAnsi="Arial" w:cs="Arial"/>
                <w:i/>
                <w:sz w:val="22"/>
                <w:szCs w:val="22"/>
              </w:rPr>
              <w:t xml:space="preserve">, if you meet the requirements to receive the early bird registration discount (see </w:t>
            </w:r>
            <w:proofErr w:type="spellStart"/>
            <w:r w:rsidRPr="00D04EAD">
              <w:rPr>
                <w:rFonts w:ascii="Arial" w:hAnsi="Arial" w:cs="Arial"/>
                <w:i/>
                <w:sz w:val="22"/>
                <w:szCs w:val="22"/>
              </w:rPr>
              <w:t>pg</w:t>
            </w:r>
            <w:proofErr w:type="spellEnd"/>
            <w:r w:rsidRPr="00D04EAD">
              <w:rPr>
                <w:rFonts w:ascii="Arial" w:hAnsi="Arial" w:cs="Arial"/>
                <w:i/>
                <w:sz w:val="22"/>
                <w:szCs w:val="22"/>
              </w:rPr>
              <w:t xml:space="preserve"> 2), please calculate 5% off your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sub-</w:t>
            </w:r>
            <w:r w:rsidRPr="00D04EAD">
              <w:rPr>
                <w:rFonts w:ascii="Arial" w:hAnsi="Arial" w:cs="Arial"/>
                <w:i/>
                <w:sz w:val="22"/>
                <w:szCs w:val="22"/>
              </w:rPr>
              <w:t xml:space="preserve">total 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14:paraId="3601C8C1" w14:textId="77777777" w:rsidR="007C5F99" w:rsidRPr="00106B9E" w:rsidRDefault="007C5F99" w:rsidP="00260BD5">
            <w:pPr>
              <w:rPr>
                <w:rFonts w:ascii="Arial" w:hAnsi="Arial" w:cs="Arial"/>
                <w:sz w:val="22"/>
                <w:szCs w:val="22"/>
              </w:rPr>
            </w:pPr>
            <w:r w:rsidRPr="00106B9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C5F99" w:rsidRPr="00106B9E" w14:paraId="45733CE8" w14:textId="77777777" w:rsidTr="00260BD5">
        <w:trPr>
          <w:trHeight w:val="431"/>
        </w:trPr>
        <w:tc>
          <w:tcPr>
            <w:tcW w:w="4631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6D750" w14:textId="10421CAC" w:rsidR="007C5F99" w:rsidRDefault="007C5F99" w:rsidP="00260BD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B9E">
              <w:rPr>
                <w:rFonts w:ascii="Arial" w:hAnsi="Arial" w:cs="Arial"/>
                <w:b/>
                <w:sz w:val="22"/>
                <w:szCs w:val="22"/>
              </w:rPr>
              <w:t>TOTAL COST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4E9F0442" w14:textId="3CC5010B" w:rsidR="007C5F99" w:rsidRPr="007C5F99" w:rsidRDefault="007C5F99" w:rsidP="00260B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6B9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496DF2F1" w14:textId="2F4A1E02" w:rsidR="00F155A7" w:rsidRPr="00106B9E" w:rsidRDefault="00F155A7" w:rsidP="00573EBE">
      <w:pPr>
        <w:jc w:val="right"/>
        <w:rPr>
          <w:rFonts w:ascii="Arial" w:hAnsi="Arial" w:cs="Arial"/>
          <w:b/>
        </w:rPr>
      </w:pPr>
      <w:bookmarkStart w:id="1" w:name="_GoBack"/>
      <w:bookmarkEnd w:id="1"/>
    </w:p>
    <w:p w14:paraId="6076FA25" w14:textId="77777777" w:rsidR="00AF7E53" w:rsidRDefault="00AF7E53" w:rsidP="00847206">
      <w:pPr>
        <w:rPr>
          <w:rFonts w:ascii="Arial" w:hAnsi="Arial" w:cs="Arial"/>
          <w:b/>
        </w:rPr>
        <w:sectPr w:rsidR="00AF7E53" w:rsidSect="00847206">
          <w:type w:val="continuous"/>
          <w:pgSz w:w="16838" w:h="11906" w:orient="landscape"/>
          <w:pgMar w:top="692" w:right="680" w:bottom="680" w:left="680" w:header="567" w:footer="567" w:gutter="0"/>
          <w:cols w:space="708"/>
          <w:docGrid w:linePitch="360"/>
        </w:sectPr>
      </w:pPr>
    </w:p>
    <w:p w14:paraId="3D3C24AB" w14:textId="4F674032" w:rsidR="00486F66" w:rsidRPr="00106B9E" w:rsidRDefault="00486F66" w:rsidP="00486F66">
      <w:pPr>
        <w:jc w:val="center"/>
        <w:rPr>
          <w:rFonts w:ascii="Arial" w:hAnsi="Arial" w:cs="Arial"/>
          <w:b/>
        </w:rPr>
      </w:pPr>
      <w:r w:rsidRPr="00106B9E">
        <w:rPr>
          <w:rFonts w:ascii="Arial" w:hAnsi="Arial" w:cs="Arial"/>
          <w:b/>
        </w:rPr>
        <w:lastRenderedPageBreak/>
        <w:t>2019 SSPA 52</w:t>
      </w:r>
      <w:r w:rsidRPr="00106B9E">
        <w:rPr>
          <w:rFonts w:ascii="Arial" w:hAnsi="Arial" w:cs="Arial"/>
          <w:b/>
          <w:vertAlign w:val="superscript"/>
        </w:rPr>
        <w:t>nd</w:t>
      </w:r>
      <w:r w:rsidRPr="00106B9E">
        <w:rPr>
          <w:rFonts w:ascii="Arial" w:hAnsi="Arial" w:cs="Arial"/>
          <w:b/>
        </w:rPr>
        <w:t xml:space="preserve"> Annual National Convention</w:t>
      </w:r>
    </w:p>
    <w:p w14:paraId="6D837575" w14:textId="416B0785" w:rsidR="00486F66" w:rsidRDefault="00486F66" w:rsidP="0088045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8"/>
      </w:tblGrid>
      <w:tr w:rsidR="00B835AC" w14:paraId="7893BB5B" w14:textId="77777777" w:rsidTr="00B53B87">
        <w:tc>
          <w:tcPr>
            <w:tcW w:w="15468" w:type="dxa"/>
          </w:tcPr>
          <w:p w14:paraId="16E2921D" w14:textId="21BFBCC1" w:rsidR="00B835AC" w:rsidRPr="00B835AC" w:rsidRDefault="00B835AC" w:rsidP="008804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5AC">
              <w:rPr>
                <w:rFonts w:ascii="Arial" w:hAnsi="Arial" w:cs="Arial"/>
                <w:b/>
                <w:sz w:val="22"/>
                <w:szCs w:val="22"/>
              </w:rPr>
              <w:t>Do you have any special requests or requirements</w:t>
            </w:r>
            <w:r w:rsidR="00F35768">
              <w:rPr>
                <w:rFonts w:ascii="Arial" w:hAnsi="Arial" w:cs="Arial"/>
                <w:b/>
                <w:sz w:val="22"/>
                <w:szCs w:val="22"/>
              </w:rPr>
              <w:t xml:space="preserve"> i.e. (do you require a cot)? </w:t>
            </w:r>
            <w:r w:rsidRPr="00B835AC">
              <w:rPr>
                <w:rFonts w:ascii="Arial" w:hAnsi="Arial" w:cs="Arial"/>
                <w:b/>
                <w:sz w:val="22"/>
                <w:szCs w:val="22"/>
              </w:rPr>
              <w:t>If so, please provide details:</w:t>
            </w:r>
          </w:p>
          <w:p w14:paraId="24C6567A" w14:textId="77777777" w:rsidR="00B835AC" w:rsidRDefault="00B835AC" w:rsidP="0088045E">
            <w:pPr>
              <w:rPr>
                <w:rFonts w:ascii="Arial" w:hAnsi="Arial" w:cs="Arial"/>
              </w:rPr>
            </w:pPr>
          </w:p>
          <w:p w14:paraId="0A66C4ED" w14:textId="77777777" w:rsidR="00B835AC" w:rsidRDefault="00B835AC" w:rsidP="0088045E">
            <w:pPr>
              <w:rPr>
                <w:rFonts w:ascii="Arial" w:hAnsi="Arial" w:cs="Arial"/>
              </w:rPr>
            </w:pPr>
          </w:p>
          <w:p w14:paraId="7E97C11C" w14:textId="77777777" w:rsidR="00B835AC" w:rsidRDefault="00B835AC" w:rsidP="0088045E">
            <w:pPr>
              <w:rPr>
                <w:rFonts w:ascii="Arial" w:hAnsi="Arial" w:cs="Arial"/>
                <w:b/>
              </w:rPr>
            </w:pPr>
          </w:p>
          <w:p w14:paraId="2451FE41" w14:textId="33632BE5" w:rsidR="00B835AC" w:rsidRDefault="00B835AC" w:rsidP="0088045E">
            <w:pPr>
              <w:rPr>
                <w:rFonts w:ascii="Arial" w:hAnsi="Arial" w:cs="Arial"/>
                <w:b/>
              </w:rPr>
            </w:pPr>
          </w:p>
        </w:tc>
      </w:tr>
    </w:tbl>
    <w:p w14:paraId="5C6E4A99" w14:textId="77777777" w:rsidR="00B835AC" w:rsidRPr="00106B9E" w:rsidRDefault="00B835AC" w:rsidP="0088045E">
      <w:pPr>
        <w:rPr>
          <w:rFonts w:ascii="Arial" w:hAnsi="Arial" w:cs="Arial"/>
          <w:b/>
        </w:rPr>
      </w:pPr>
    </w:p>
    <w:p w14:paraId="18DCEC5C" w14:textId="536BE6D6" w:rsidR="0088045E" w:rsidRPr="00106B9E" w:rsidRDefault="0088045E" w:rsidP="0088045E">
      <w:pPr>
        <w:rPr>
          <w:rFonts w:ascii="Arial" w:hAnsi="Arial" w:cs="Arial"/>
          <w:b/>
        </w:rPr>
      </w:pPr>
      <w:r w:rsidRPr="00106B9E">
        <w:rPr>
          <w:rFonts w:ascii="Arial" w:hAnsi="Arial" w:cs="Arial"/>
          <w:b/>
        </w:rPr>
        <w:t>DIETARY &amp; ALLERGY FORM</w:t>
      </w:r>
    </w:p>
    <w:p w14:paraId="30C020BB" w14:textId="77777777" w:rsidR="007E0BAF" w:rsidRPr="00B835AC" w:rsidRDefault="007E0BAF">
      <w:pPr>
        <w:rPr>
          <w:rFonts w:ascii="Arial" w:hAnsi="Arial" w:cs="Arial"/>
          <w:sz w:val="22"/>
          <w:szCs w:val="22"/>
        </w:rPr>
      </w:pPr>
    </w:p>
    <w:p w14:paraId="522C59DF" w14:textId="77777777" w:rsidR="00621BDD" w:rsidRDefault="00621BDD">
      <w:pPr>
        <w:rPr>
          <w:rFonts w:ascii="Arial" w:hAnsi="Arial" w:cs="Arial"/>
          <w:sz w:val="22"/>
          <w:szCs w:val="22"/>
        </w:rPr>
      </w:pPr>
    </w:p>
    <w:p w14:paraId="3D259E7C" w14:textId="060A3F55" w:rsidR="0088045E" w:rsidRPr="00B835AC" w:rsidRDefault="0088045E">
      <w:pPr>
        <w:rPr>
          <w:rFonts w:ascii="Arial" w:hAnsi="Arial" w:cs="Arial"/>
          <w:sz w:val="22"/>
          <w:szCs w:val="22"/>
        </w:rPr>
      </w:pPr>
      <w:r w:rsidRPr="00B835AC">
        <w:rPr>
          <w:rFonts w:ascii="Arial" w:hAnsi="Arial" w:cs="Arial"/>
          <w:sz w:val="22"/>
          <w:szCs w:val="22"/>
        </w:rPr>
        <w:t xml:space="preserve">In case of an allergic reaction does attendee need the use of an epi-pen </w:t>
      </w:r>
      <w:r w:rsidRPr="00B835AC">
        <w:rPr>
          <w:rFonts w:ascii="Arial" w:hAnsi="Arial" w:cs="Arial"/>
          <w:sz w:val="22"/>
          <w:szCs w:val="22"/>
        </w:rPr>
        <w:tab/>
      </w:r>
      <w:r w:rsidRPr="00B835AC">
        <w:rPr>
          <w:rFonts w:ascii="Arial" w:hAnsi="Arial" w:cs="Arial"/>
          <w:sz w:val="22"/>
          <w:szCs w:val="22"/>
        </w:rPr>
        <w:tab/>
      </w:r>
      <w:r w:rsidR="00F05FE5" w:rsidRPr="00B835AC">
        <w:rPr>
          <w:rFonts w:ascii="Arial" w:hAnsi="Arial" w:cs="Arial"/>
          <w:sz w:val="22"/>
          <w:szCs w:val="22"/>
        </w:rPr>
        <w:tab/>
      </w:r>
      <w:r w:rsidR="00486F66" w:rsidRPr="00B835AC">
        <w:rPr>
          <w:rFonts w:ascii="Arial" w:hAnsi="Arial" w:cs="Arial"/>
          <w:sz w:val="22"/>
          <w:szCs w:val="22"/>
        </w:rPr>
        <w:t>YES / NO</w:t>
      </w:r>
    </w:p>
    <w:p w14:paraId="673DD1BD" w14:textId="77777777" w:rsidR="0088045E" w:rsidRPr="00B835AC" w:rsidRDefault="0088045E">
      <w:pPr>
        <w:rPr>
          <w:rFonts w:ascii="Arial" w:hAnsi="Arial" w:cs="Arial"/>
          <w:sz w:val="22"/>
          <w:szCs w:val="22"/>
        </w:rPr>
      </w:pPr>
    </w:p>
    <w:p w14:paraId="49A41F91" w14:textId="5C1AD20B" w:rsidR="0088045E" w:rsidRPr="00B835AC" w:rsidRDefault="0088045E">
      <w:pPr>
        <w:rPr>
          <w:rFonts w:ascii="Arial" w:hAnsi="Arial" w:cs="Arial"/>
          <w:sz w:val="22"/>
          <w:szCs w:val="22"/>
        </w:rPr>
      </w:pPr>
      <w:r w:rsidRPr="00B835AC">
        <w:rPr>
          <w:rFonts w:ascii="Arial" w:hAnsi="Arial" w:cs="Arial"/>
          <w:sz w:val="22"/>
          <w:szCs w:val="22"/>
        </w:rPr>
        <w:t xml:space="preserve">Will the attendee have </w:t>
      </w:r>
      <w:r w:rsidR="00F05FE5" w:rsidRPr="00B835AC">
        <w:rPr>
          <w:rFonts w:ascii="Arial" w:hAnsi="Arial" w:cs="Arial"/>
          <w:sz w:val="22"/>
          <w:szCs w:val="22"/>
        </w:rPr>
        <w:t>their epi-pen with them</w:t>
      </w:r>
      <w:r w:rsidR="00F05FE5" w:rsidRPr="00B835AC">
        <w:rPr>
          <w:rFonts w:ascii="Arial" w:hAnsi="Arial" w:cs="Arial"/>
          <w:sz w:val="22"/>
          <w:szCs w:val="22"/>
        </w:rPr>
        <w:tab/>
      </w:r>
      <w:r w:rsidR="00F05FE5" w:rsidRPr="00B835AC">
        <w:rPr>
          <w:rFonts w:ascii="Arial" w:hAnsi="Arial" w:cs="Arial"/>
          <w:sz w:val="22"/>
          <w:szCs w:val="22"/>
        </w:rPr>
        <w:tab/>
      </w:r>
      <w:r w:rsidR="00F05FE5" w:rsidRPr="00B835AC">
        <w:rPr>
          <w:rFonts w:ascii="Arial" w:hAnsi="Arial" w:cs="Arial"/>
          <w:sz w:val="22"/>
          <w:szCs w:val="22"/>
        </w:rPr>
        <w:tab/>
      </w:r>
      <w:r w:rsidR="00F05FE5" w:rsidRPr="00B835AC">
        <w:rPr>
          <w:rFonts w:ascii="Arial" w:hAnsi="Arial" w:cs="Arial"/>
          <w:sz w:val="22"/>
          <w:szCs w:val="22"/>
        </w:rPr>
        <w:tab/>
      </w:r>
      <w:r w:rsidR="00F05FE5" w:rsidRPr="00B835AC">
        <w:rPr>
          <w:rFonts w:ascii="Arial" w:hAnsi="Arial" w:cs="Arial"/>
          <w:sz w:val="22"/>
          <w:szCs w:val="22"/>
        </w:rPr>
        <w:tab/>
      </w:r>
      <w:r w:rsidR="00F05FE5" w:rsidRPr="00B835AC">
        <w:rPr>
          <w:rFonts w:ascii="Arial" w:hAnsi="Arial" w:cs="Arial"/>
          <w:sz w:val="22"/>
          <w:szCs w:val="22"/>
        </w:rPr>
        <w:tab/>
      </w:r>
      <w:r w:rsidR="00486F66" w:rsidRPr="00B835AC">
        <w:rPr>
          <w:rFonts w:ascii="Arial" w:hAnsi="Arial" w:cs="Arial"/>
          <w:sz w:val="22"/>
          <w:szCs w:val="22"/>
        </w:rPr>
        <w:t>YES / NO</w:t>
      </w:r>
    </w:p>
    <w:p w14:paraId="385BEAB2" w14:textId="77777777" w:rsidR="00F05FE5" w:rsidRPr="00106B9E" w:rsidRDefault="00F05FE5">
      <w:pPr>
        <w:rPr>
          <w:rFonts w:ascii="Arial" w:hAnsi="Arial" w:cs="Arial"/>
        </w:rPr>
      </w:pPr>
    </w:p>
    <w:p w14:paraId="47982319" w14:textId="77777777" w:rsidR="00B835AC" w:rsidRDefault="00B835AC" w:rsidP="00486F66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34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404"/>
        <w:gridCol w:w="3975"/>
        <w:gridCol w:w="6685"/>
      </w:tblGrid>
      <w:tr w:rsidR="00B835AC" w:rsidRPr="00106B9E" w14:paraId="4872BE83" w14:textId="77777777" w:rsidTr="00062C24">
        <w:tc>
          <w:tcPr>
            <w:tcW w:w="5000" w:type="pct"/>
            <w:gridSpan w:val="4"/>
          </w:tcPr>
          <w:p w14:paraId="38B9BC1F" w14:textId="77777777" w:rsidR="00B835AC" w:rsidRPr="00106B9E" w:rsidRDefault="00B835AC" w:rsidP="00062C2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</w:tr>
      <w:tr w:rsidR="00B835AC" w:rsidRPr="00106B9E" w14:paraId="2418B8A9" w14:textId="77777777" w:rsidTr="00062C24">
        <w:tc>
          <w:tcPr>
            <w:tcW w:w="5000" w:type="pct"/>
            <w:gridSpan w:val="4"/>
          </w:tcPr>
          <w:p w14:paraId="75038BD7" w14:textId="77777777" w:rsidR="00B835AC" w:rsidRPr="00106B9E" w:rsidRDefault="00B835AC" w:rsidP="00062C2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06B9E">
              <w:rPr>
                <w:rFonts w:ascii="Arial" w:hAnsi="Arial" w:cs="Arial"/>
                <w:b/>
                <w:sz w:val="22"/>
                <w:szCs w:val="22"/>
              </w:rPr>
              <w:t xml:space="preserve">Street Address: </w:t>
            </w:r>
          </w:p>
        </w:tc>
      </w:tr>
      <w:tr w:rsidR="00B835AC" w:rsidRPr="00106B9E" w14:paraId="7E3E341C" w14:textId="77777777" w:rsidTr="00062C24">
        <w:tc>
          <w:tcPr>
            <w:tcW w:w="1554" w:type="pct"/>
            <w:gridSpan w:val="2"/>
          </w:tcPr>
          <w:p w14:paraId="6370E11E" w14:textId="77777777" w:rsidR="00B835AC" w:rsidRPr="00106B9E" w:rsidRDefault="00B835AC" w:rsidP="00062C2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06B9E">
              <w:rPr>
                <w:rFonts w:ascii="Arial" w:hAnsi="Arial" w:cs="Arial"/>
                <w:b/>
                <w:sz w:val="22"/>
                <w:szCs w:val="22"/>
              </w:rPr>
              <w:t xml:space="preserve">Home Phone: </w:t>
            </w:r>
          </w:p>
        </w:tc>
        <w:tc>
          <w:tcPr>
            <w:tcW w:w="1285" w:type="pct"/>
          </w:tcPr>
          <w:p w14:paraId="7C791ECD" w14:textId="77777777" w:rsidR="00B835AC" w:rsidRPr="00106B9E" w:rsidRDefault="00B835AC" w:rsidP="00062C2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06B9E">
              <w:rPr>
                <w:rFonts w:ascii="Arial" w:hAnsi="Arial" w:cs="Arial"/>
                <w:b/>
                <w:sz w:val="22"/>
                <w:szCs w:val="22"/>
              </w:rPr>
              <w:t xml:space="preserve">Mobile Phone: </w:t>
            </w:r>
          </w:p>
        </w:tc>
        <w:tc>
          <w:tcPr>
            <w:tcW w:w="2161" w:type="pct"/>
          </w:tcPr>
          <w:p w14:paraId="4D9F95AF" w14:textId="77777777" w:rsidR="00B835AC" w:rsidRPr="00106B9E" w:rsidRDefault="00B835AC" w:rsidP="00062C2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B9E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</w:p>
        </w:tc>
      </w:tr>
      <w:tr w:rsidR="00B835AC" w:rsidRPr="00106B9E" w14:paraId="2C7D358B" w14:textId="77777777" w:rsidTr="00B835AC">
        <w:tc>
          <w:tcPr>
            <w:tcW w:w="2839" w:type="pct"/>
            <w:gridSpan w:val="3"/>
          </w:tcPr>
          <w:p w14:paraId="555A4EB0" w14:textId="37A24B78" w:rsidR="00B835AC" w:rsidRPr="00106B9E" w:rsidRDefault="00B835AC" w:rsidP="00062C2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06B9E">
              <w:rPr>
                <w:rFonts w:ascii="Arial" w:hAnsi="Arial" w:cs="Arial"/>
                <w:b/>
                <w:sz w:val="22"/>
                <w:szCs w:val="22"/>
              </w:rPr>
              <w:t xml:space="preserve">Street Address: </w:t>
            </w:r>
          </w:p>
        </w:tc>
        <w:tc>
          <w:tcPr>
            <w:tcW w:w="2161" w:type="pct"/>
          </w:tcPr>
          <w:p w14:paraId="0489909B" w14:textId="77777777" w:rsidR="00B835AC" w:rsidRPr="00106B9E" w:rsidRDefault="00B835AC" w:rsidP="00062C2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06B9E">
              <w:rPr>
                <w:rFonts w:ascii="Arial" w:hAnsi="Arial" w:cs="Arial"/>
                <w:b/>
                <w:sz w:val="22"/>
                <w:szCs w:val="22"/>
              </w:rPr>
              <w:t>State:</w:t>
            </w:r>
          </w:p>
        </w:tc>
      </w:tr>
      <w:tr w:rsidR="00B835AC" w:rsidRPr="00106B9E" w14:paraId="725B0473" w14:textId="77777777" w:rsidTr="00062C24">
        <w:trPr>
          <w:trHeight w:val="660"/>
        </w:trPr>
        <w:tc>
          <w:tcPr>
            <w:tcW w:w="777" w:type="pct"/>
            <w:vAlign w:val="center"/>
          </w:tcPr>
          <w:p w14:paraId="5A7BE7EA" w14:textId="77777777" w:rsidR="00B835AC" w:rsidRPr="00B835AC" w:rsidRDefault="00B835AC" w:rsidP="00062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5AC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777" w:type="pct"/>
            <w:vAlign w:val="center"/>
          </w:tcPr>
          <w:p w14:paraId="5E7CF4B7" w14:textId="77777777" w:rsidR="00B835AC" w:rsidRPr="00B835AC" w:rsidRDefault="00B835AC" w:rsidP="00062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5AC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1285" w:type="pct"/>
            <w:vAlign w:val="center"/>
          </w:tcPr>
          <w:p w14:paraId="7AC50238" w14:textId="77777777" w:rsidR="00B835AC" w:rsidRPr="00B835AC" w:rsidRDefault="00B835AC" w:rsidP="00062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5AC">
              <w:rPr>
                <w:rFonts w:ascii="Arial" w:hAnsi="Arial" w:cs="Arial"/>
                <w:b/>
                <w:sz w:val="22"/>
                <w:szCs w:val="22"/>
              </w:rPr>
              <w:t>DIETRY REQUIREMENT</w:t>
            </w:r>
          </w:p>
        </w:tc>
        <w:tc>
          <w:tcPr>
            <w:tcW w:w="2161" w:type="pct"/>
            <w:vAlign w:val="center"/>
          </w:tcPr>
          <w:p w14:paraId="72F31434" w14:textId="77777777" w:rsidR="00B835AC" w:rsidRPr="00B835AC" w:rsidRDefault="00B835AC" w:rsidP="00062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5AC">
              <w:rPr>
                <w:rFonts w:ascii="Arial" w:hAnsi="Arial" w:cs="Arial"/>
                <w:b/>
                <w:sz w:val="22"/>
                <w:szCs w:val="22"/>
              </w:rPr>
              <w:t>ALLERGY</w:t>
            </w:r>
          </w:p>
        </w:tc>
      </w:tr>
      <w:tr w:rsidR="00B835AC" w:rsidRPr="00106B9E" w14:paraId="56429914" w14:textId="77777777" w:rsidTr="00062C24">
        <w:tc>
          <w:tcPr>
            <w:tcW w:w="777" w:type="pct"/>
          </w:tcPr>
          <w:p w14:paraId="28C6AFD5" w14:textId="77777777" w:rsidR="00B835AC" w:rsidRPr="00106B9E" w:rsidRDefault="00B835AC" w:rsidP="00062C24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</w:tcPr>
          <w:p w14:paraId="69544230" w14:textId="77777777" w:rsidR="00B835AC" w:rsidRPr="00106B9E" w:rsidRDefault="00B835AC" w:rsidP="00062C24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14:paraId="607C1409" w14:textId="77777777" w:rsidR="00B835AC" w:rsidRPr="00106B9E" w:rsidRDefault="00B835AC" w:rsidP="00062C24">
            <w:pPr>
              <w:spacing w:line="6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pct"/>
          </w:tcPr>
          <w:p w14:paraId="13198CFE" w14:textId="77777777" w:rsidR="00B835AC" w:rsidRPr="00106B9E" w:rsidRDefault="00B835AC" w:rsidP="00062C24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5AC" w:rsidRPr="00106B9E" w14:paraId="4F4D9715" w14:textId="77777777" w:rsidTr="00062C24">
        <w:tc>
          <w:tcPr>
            <w:tcW w:w="777" w:type="pct"/>
          </w:tcPr>
          <w:p w14:paraId="53F785EE" w14:textId="77777777" w:rsidR="00B835AC" w:rsidRPr="00106B9E" w:rsidRDefault="00B835AC" w:rsidP="00062C24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</w:tcPr>
          <w:p w14:paraId="59D9EA5B" w14:textId="77777777" w:rsidR="00B835AC" w:rsidRPr="00106B9E" w:rsidRDefault="00B835AC" w:rsidP="00062C24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14:paraId="1800784F" w14:textId="77777777" w:rsidR="00B835AC" w:rsidRPr="00106B9E" w:rsidRDefault="00B835AC" w:rsidP="00062C24">
            <w:pPr>
              <w:spacing w:line="6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pct"/>
          </w:tcPr>
          <w:p w14:paraId="65141A9B" w14:textId="77777777" w:rsidR="00B835AC" w:rsidRPr="00106B9E" w:rsidRDefault="00B835AC" w:rsidP="00062C24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5AC" w:rsidRPr="00106B9E" w14:paraId="630688EE" w14:textId="77777777" w:rsidTr="00062C24">
        <w:tc>
          <w:tcPr>
            <w:tcW w:w="777" w:type="pct"/>
          </w:tcPr>
          <w:p w14:paraId="6EA9D43F" w14:textId="77777777" w:rsidR="00B835AC" w:rsidRPr="00106B9E" w:rsidRDefault="00B835AC" w:rsidP="00062C24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</w:tcPr>
          <w:p w14:paraId="04406A01" w14:textId="77777777" w:rsidR="00B835AC" w:rsidRPr="00106B9E" w:rsidRDefault="00B835AC" w:rsidP="00062C24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</w:tcPr>
          <w:p w14:paraId="362F583E" w14:textId="77777777" w:rsidR="00B835AC" w:rsidRPr="00106B9E" w:rsidRDefault="00B835AC" w:rsidP="00062C24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pct"/>
          </w:tcPr>
          <w:p w14:paraId="51591EFC" w14:textId="77777777" w:rsidR="00B835AC" w:rsidRPr="00106B9E" w:rsidRDefault="00B835AC" w:rsidP="00062C24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5AC" w:rsidRPr="00106B9E" w14:paraId="30B9A2BC" w14:textId="77777777" w:rsidTr="00062C24">
        <w:tc>
          <w:tcPr>
            <w:tcW w:w="777" w:type="pct"/>
          </w:tcPr>
          <w:p w14:paraId="0CBFF512" w14:textId="77777777" w:rsidR="00B835AC" w:rsidRPr="00106B9E" w:rsidRDefault="00B835AC" w:rsidP="00062C24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</w:tcPr>
          <w:p w14:paraId="3B296884" w14:textId="77777777" w:rsidR="00B835AC" w:rsidRPr="00106B9E" w:rsidRDefault="00B835AC" w:rsidP="00062C24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</w:tcPr>
          <w:p w14:paraId="3E9B538A" w14:textId="77777777" w:rsidR="00B835AC" w:rsidRPr="00106B9E" w:rsidRDefault="00B835AC" w:rsidP="00062C24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pct"/>
          </w:tcPr>
          <w:p w14:paraId="67E0A8D3" w14:textId="77777777" w:rsidR="00B835AC" w:rsidRPr="00106B9E" w:rsidRDefault="00B835AC" w:rsidP="00062C24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5AC" w:rsidRPr="00106B9E" w14:paraId="45A5E1E5" w14:textId="77777777" w:rsidTr="00062C24">
        <w:tc>
          <w:tcPr>
            <w:tcW w:w="777" w:type="pct"/>
          </w:tcPr>
          <w:p w14:paraId="5CA4D858" w14:textId="77777777" w:rsidR="00B835AC" w:rsidRPr="00106B9E" w:rsidRDefault="00B835AC" w:rsidP="00062C24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</w:tcPr>
          <w:p w14:paraId="3B0C7DD6" w14:textId="77777777" w:rsidR="00B835AC" w:rsidRPr="00106B9E" w:rsidRDefault="00B835AC" w:rsidP="00062C24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</w:tcPr>
          <w:p w14:paraId="69445AB9" w14:textId="77777777" w:rsidR="00B835AC" w:rsidRPr="00106B9E" w:rsidRDefault="00B835AC" w:rsidP="00062C24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pct"/>
          </w:tcPr>
          <w:p w14:paraId="7E595F31" w14:textId="77777777" w:rsidR="00B835AC" w:rsidRPr="00106B9E" w:rsidRDefault="00B835AC" w:rsidP="00062C24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5AC" w:rsidRPr="00106B9E" w14:paraId="4BCB53B1" w14:textId="77777777" w:rsidTr="00062C24">
        <w:tc>
          <w:tcPr>
            <w:tcW w:w="777" w:type="pct"/>
          </w:tcPr>
          <w:p w14:paraId="07D7FB37" w14:textId="77777777" w:rsidR="00B835AC" w:rsidRPr="00106B9E" w:rsidRDefault="00B835AC" w:rsidP="00062C24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</w:tcPr>
          <w:p w14:paraId="03CD2B7A" w14:textId="77777777" w:rsidR="00B835AC" w:rsidRPr="00106B9E" w:rsidRDefault="00B835AC" w:rsidP="00062C24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</w:tcPr>
          <w:p w14:paraId="7109872A" w14:textId="77777777" w:rsidR="00B835AC" w:rsidRPr="00106B9E" w:rsidRDefault="00B835AC" w:rsidP="00062C24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pct"/>
          </w:tcPr>
          <w:p w14:paraId="159337AB" w14:textId="77777777" w:rsidR="00B835AC" w:rsidRPr="00106B9E" w:rsidRDefault="00B835AC" w:rsidP="00062C24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32D822" w14:textId="77777777" w:rsidR="00AF7E53" w:rsidRDefault="00AF7E53" w:rsidP="00486F66">
      <w:pPr>
        <w:jc w:val="center"/>
        <w:rPr>
          <w:rFonts w:ascii="Arial" w:hAnsi="Arial" w:cs="Arial"/>
          <w:b/>
        </w:rPr>
      </w:pPr>
    </w:p>
    <w:p w14:paraId="2EFC1CAE" w14:textId="77777777" w:rsidR="00AF7E53" w:rsidRDefault="00AF7E53" w:rsidP="00486F66">
      <w:pPr>
        <w:jc w:val="center"/>
        <w:rPr>
          <w:rFonts w:ascii="Arial" w:hAnsi="Arial" w:cs="Arial"/>
          <w:b/>
        </w:rPr>
        <w:sectPr w:rsidR="00AF7E53" w:rsidSect="00AF7E53">
          <w:type w:val="continuous"/>
          <w:pgSz w:w="16838" w:h="11906" w:orient="landscape"/>
          <w:pgMar w:top="692" w:right="680" w:bottom="680" w:left="680" w:header="567" w:footer="567" w:gutter="0"/>
          <w:cols w:space="708"/>
          <w:docGrid w:linePitch="360"/>
        </w:sectPr>
      </w:pPr>
    </w:p>
    <w:p w14:paraId="53C4FC35" w14:textId="5C9A8563" w:rsidR="00486F66" w:rsidRPr="00106B9E" w:rsidRDefault="00486F66" w:rsidP="00486F66">
      <w:pPr>
        <w:jc w:val="center"/>
        <w:rPr>
          <w:rFonts w:ascii="Arial" w:hAnsi="Arial" w:cs="Arial"/>
        </w:rPr>
      </w:pPr>
      <w:r w:rsidRPr="00106B9E">
        <w:rPr>
          <w:rFonts w:ascii="Arial" w:hAnsi="Arial" w:cs="Arial"/>
          <w:b/>
        </w:rPr>
        <w:t>2019 SSPA 52</w:t>
      </w:r>
      <w:r w:rsidRPr="00106B9E">
        <w:rPr>
          <w:rFonts w:ascii="Arial" w:hAnsi="Arial" w:cs="Arial"/>
          <w:b/>
          <w:vertAlign w:val="superscript"/>
        </w:rPr>
        <w:t>nd</w:t>
      </w:r>
      <w:r w:rsidRPr="00106B9E">
        <w:rPr>
          <w:rFonts w:ascii="Arial" w:hAnsi="Arial" w:cs="Arial"/>
          <w:b/>
        </w:rPr>
        <w:t xml:space="preserve"> Annual National Convention</w:t>
      </w:r>
    </w:p>
    <w:p w14:paraId="3FE3407A" w14:textId="77777777" w:rsidR="00486F66" w:rsidRPr="00106B9E" w:rsidRDefault="00486F66">
      <w:pPr>
        <w:rPr>
          <w:rFonts w:ascii="Arial" w:hAnsi="Arial" w:cs="Arial"/>
        </w:rPr>
      </w:pPr>
    </w:p>
    <w:p w14:paraId="2D99FD8D" w14:textId="20BBABDA" w:rsidR="00F05FE5" w:rsidRPr="00106B9E" w:rsidRDefault="00D60365" w:rsidP="00FE12B2">
      <w:pPr>
        <w:rPr>
          <w:rFonts w:ascii="Arial" w:hAnsi="Arial" w:cs="Arial"/>
        </w:rPr>
      </w:pPr>
      <w:r w:rsidRPr="00106B9E">
        <w:rPr>
          <w:rFonts w:ascii="Arial" w:hAnsi="Arial" w:cs="Arial"/>
          <w:b/>
        </w:rPr>
        <w:t>TRAVEL DETAILS</w:t>
      </w:r>
      <w:r w:rsidR="00FE12B2" w:rsidRPr="00106B9E">
        <w:rPr>
          <w:rFonts w:ascii="Arial" w:hAnsi="Arial" w:cs="Arial"/>
          <w:b/>
        </w:rPr>
        <w:t xml:space="preserve"> </w:t>
      </w:r>
    </w:p>
    <w:p w14:paraId="07A0D6A7" w14:textId="77777777" w:rsidR="00F05FE5" w:rsidRPr="00106B9E" w:rsidRDefault="00F05FE5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854"/>
        <w:gridCol w:w="1479"/>
        <w:gridCol w:w="2271"/>
        <w:gridCol w:w="1380"/>
        <w:gridCol w:w="1370"/>
        <w:gridCol w:w="2763"/>
        <w:gridCol w:w="922"/>
        <w:gridCol w:w="1299"/>
      </w:tblGrid>
      <w:tr w:rsidR="00D60365" w:rsidRPr="00106B9E" w14:paraId="48D306E3" w14:textId="77777777" w:rsidTr="00D6036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17A2F1" w14:textId="1C012663" w:rsidR="00D60365" w:rsidRPr="00106B9E" w:rsidRDefault="00D60365" w:rsidP="003356AE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</w:rPr>
              <w:t>AIRPORT TRANSFER</w:t>
            </w:r>
          </w:p>
        </w:tc>
      </w:tr>
      <w:tr w:rsidR="0034089D" w:rsidRPr="00106B9E" w14:paraId="783B6301" w14:textId="77777777" w:rsidTr="0034089D">
        <w:trPr>
          <w:trHeight w:val="723"/>
        </w:trPr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F84E7" w14:textId="0A78F43F" w:rsidR="0034089D" w:rsidRPr="00106B9E" w:rsidRDefault="0034089D" w:rsidP="0034089D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Do you require pick up on arrival, Monday 30</w:t>
            </w:r>
            <w:r w:rsidRPr="00106B9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06B9E">
              <w:rPr>
                <w:rFonts w:ascii="Arial" w:hAnsi="Arial" w:cs="Arial"/>
                <w:sz w:val="20"/>
                <w:szCs w:val="20"/>
              </w:rPr>
              <w:t xml:space="preserve"> September 2019?</w:t>
            </w:r>
            <w:r w:rsidR="00D60365" w:rsidRPr="00106B9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06B9E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782A2" w14:textId="5A4930A8" w:rsidR="0034089D" w:rsidRPr="00106B9E" w:rsidRDefault="0034089D" w:rsidP="0034089D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Do you require drop off, Sunday 6</w:t>
            </w:r>
            <w:r w:rsidRPr="00106B9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06B9E">
              <w:rPr>
                <w:rFonts w:ascii="Arial" w:hAnsi="Arial" w:cs="Arial"/>
                <w:sz w:val="20"/>
                <w:szCs w:val="20"/>
              </w:rPr>
              <w:t xml:space="preserve"> October 2019</w:t>
            </w:r>
            <w:r w:rsidR="00D60365" w:rsidRPr="00106B9E">
              <w:rPr>
                <w:rFonts w:ascii="Arial" w:hAnsi="Arial" w:cs="Arial"/>
                <w:sz w:val="20"/>
                <w:szCs w:val="20"/>
              </w:rPr>
              <w:t xml:space="preserve">?        </w:t>
            </w:r>
            <w:r w:rsidRPr="00106B9E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705BBB" w:rsidRPr="00106B9E" w14:paraId="0D7D7A4D" w14:textId="77777777" w:rsidTr="00D60365">
        <w:trPr>
          <w:trHeight w:val="692"/>
        </w:trPr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21B9F" w14:textId="77777777" w:rsidR="00705BBB" w:rsidRPr="00106B9E" w:rsidRDefault="00705BBB" w:rsidP="0034089D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Number of passengers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58C8" w14:textId="09808974" w:rsidR="00705BBB" w:rsidRPr="00106B9E" w:rsidRDefault="00705BBB" w:rsidP="0034089D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CEF70" w14:textId="77777777" w:rsidR="00705BBB" w:rsidRPr="00106B9E" w:rsidRDefault="00705BBB" w:rsidP="0034089D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Are you traveling with an electric wheelchair/scooter?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A5C0D" w14:textId="074EC433" w:rsidR="00705BBB" w:rsidRPr="00106B9E" w:rsidRDefault="00D60365" w:rsidP="00D60365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A39B0" w14:textId="77777777" w:rsidR="00705BBB" w:rsidRPr="00106B9E" w:rsidRDefault="00705BBB" w:rsidP="0034089D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Are you travelling with a pram?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3DC0C" w14:textId="73C98DE0" w:rsidR="00705BBB" w:rsidRPr="00106B9E" w:rsidRDefault="00D60365" w:rsidP="00D60365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1E15C3" w:rsidRPr="00106B9E" w14:paraId="59C1657F" w14:textId="77777777" w:rsidTr="001E15C3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82572" w14:textId="77777777" w:rsidR="001E15C3" w:rsidRPr="00106B9E" w:rsidRDefault="001E15C3" w:rsidP="00D6036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05BBB" w:rsidRPr="00106B9E" w14:paraId="4BAB0ACB" w14:textId="77777777" w:rsidTr="00D60365">
        <w:trPr>
          <w:trHeight w:val="286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98975" w14:textId="41B0D99C" w:rsidR="00705BBB" w:rsidRPr="00106B9E" w:rsidRDefault="00486F66" w:rsidP="003356AE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</w:rPr>
              <w:t>ALBURY</w:t>
            </w:r>
            <w:r w:rsidR="00705BBB" w:rsidRPr="00106B9E">
              <w:rPr>
                <w:rFonts w:ascii="Arial" w:hAnsi="Arial" w:cs="Arial"/>
                <w:b/>
                <w:sz w:val="20"/>
                <w:szCs w:val="20"/>
              </w:rPr>
              <w:t xml:space="preserve"> AIRPORT</w:t>
            </w:r>
          </w:p>
        </w:tc>
      </w:tr>
      <w:tr w:rsidR="00F05FE5" w:rsidRPr="00106B9E" w14:paraId="71526E1E" w14:textId="77777777" w:rsidTr="0034089D">
        <w:tc>
          <w:tcPr>
            <w:tcW w:w="17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9FDE9" w14:textId="483DBC77" w:rsidR="00F05FE5" w:rsidRPr="00106B9E" w:rsidRDefault="00705BBB" w:rsidP="0034089D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Arrival</w:t>
            </w:r>
            <w:r w:rsidR="0034089D" w:rsidRPr="00106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B9E">
              <w:rPr>
                <w:rFonts w:ascii="Arial" w:hAnsi="Arial" w:cs="Arial"/>
                <w:sz w:val="20"/>
                <w:szCs w:val="20"/>
              </w:rPr>
              <w:t>time at</w:t>
            </w:r>
            <w:r w:rsidR="00F05FE5" w:rsidRPr="00106B9E">
              <w:rPr>
                <w:rFonts w:ascii="Arial" w:hAnsi="Arial" w:cs="Arial"/>
                <w:sz w:val="20"/>
                <w:szCs w:val="20"/>
              </w:rPr>
              <w:t xml:space="preserve"> Airport: 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ED0A1" w14:textId="77777777" w:rsidR="00F05FE5" w:rsidRPr="00106B9E" w:rsidRDefault="00F05FE5" w:rsidP="0034089D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66311" w14:textId="03740CAF" w:rsidR="00F05FE5" w:rsidRPr="00106B9E" w:rsidRDefault="00F05FE5" w:rsidP="0034089D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Departure time</w:t>
            </w:r>
            <w:r w:rsidR="00705BBB" w:rsidRPr="00106B9E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Pr="00106B9E">
              <w:rPr>
                <w:rFonts w:ascii="Arial" w:hAnsi="Arial" w:cs="Arial"/>
                <w:sz w:val="20"/>
                <w:szCs w:val="20"/>
              </w:rPr>
              <w:t xml:space="preserve"> Airport: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34DF4" w14:textId="77777777" w:rsidR="00F05FE5" w:rsidRPr="00106B9E" w:rsidRDefault="00F05FE5" w:rsidP="0034089D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BB" w:rsidRPr="00106B9E" w14:paraId="4C78D6C2" w14:textId="77777777" w:rsidTr="0034089D">
        <w:tc>
          <w:tcPr>
            <w:tcW w:w="17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764FF" w14:textId="77777777" w:rsidR="00705BBB" w:rsidRPr="00106B9E" w:rsidRDefault="00705BBB" w:rsidP="0034089D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Airline: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A33EB" w14:textId="77777777" w:rsidR="00705BBB" w:rsidRPr="00106B9E" w:rsidRDefault="00705BBB" w:rsidP="0034089D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6C1CD" w14:textId="77777777" w:rsidR="00705BBB" w:rsidRPr="00106B9E" w:rsidRDefault="00705BBB" w:rsidP="0034089D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Airline: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59098" w14:textId="77777777" w:rsidR="00705BBB" w:rsidRPr="00106B9E" w:rsidRDefault="00705BBB" w:rsidP="0034089D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E5" w:rsidRPr="00106B9E" w14:paraId="186DB2FA" w14:textId="77777777" w:rsidTr="0034089D">
        <w:tc>
          <w:tcPr>
            <w:tcW w:w="17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3B704" w14:textId="77777777" w:rsidR="00F05FE5" w:rsidRPr="00106B9E" w:rsidRDefault="00F05FE5" w:rsidP="0034089D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Flight number: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0F137" w14:textId="77777777" w:rsidR="00F05FE5" w:rsidRPr="00106B9E" w:rsidRDefault="00F05FE5" w:rsidP="0034089D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29FE0" w14:textId="77777777" w:rsidR="00F05FE5" w:rsidRPr="00106B9E" w:rsidRDefault="00F05FE5" w:rsidP="0034089D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Flight number: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C2680" w14:textId="77777777" w:rsidR="00F05FE5" w:rsidRPr="00106B9E" w:rsidRDefault="00F05FE5" w:rsidP="0034089D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F66" w:rsidRPr="00106B9E" w14:paraId="375A8E2E" w14:textId="77777777" w:rsidTr="0034089D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48DA2" w14:textId="77777777" w:rsidR="00486F66" w:rsidRPr="00106B9E" w:rsidRDefault="00486F66" w:rsidP="00FE12B2">
            <w:pPr>
              <w:tabs>
                <w:tab w:val="left" w:pos="2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3EE3770A" w14:textId="6B98D371" w:rsidR="00C33E4F" w:rsidRPr="00106B9E" w:rsidRDefault="00C33E4F" w:rsidP="00FE12B2">
            <w:pPr>
              <w:tabs>
                <w:tab w:val="left" w:pos="2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5C3" w:rsidRPr="00106B9E" w14:paraId="1F7C82AD" w14:textId="77777777" w:rsidTr="001E15C3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BCE77" w14:textId="77777777" w:rsidR="001E15C3" w:rsidRPr="00106B9E" w:rsidRDefault="001E15C3" w:rsidP="00C33E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BB" w:rsidRPr="00106B9E" w14:paraId="6765D5CA" w14:textId="77777777" w:rsidTr="00705BBB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377D652" w14:textId="45E841F9" w:rsidR="00705BBB" w:rsidRPr="00106B9E" w:rsidRDefault="00486F66" w:rsidP="003356AE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</w:rPr>
              <w:t>ALBURY TRAIN STATION</w:t>
            </w:r>
          </w:p>
        </w:tc>
      </w:tr>
      <w:tr w:rsidR="00705BBB" w:rsidRPr="00106B9E" w14:paraId="75B0C7E9" w14:textId="77777777" w:rsidTr="00705BBB">
        <w:tc>
          <w:tcPr>
            <w:tcW w:w="1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C78398" w14:textId="3098AACE" w:rsidR="00705BBB" w:rsidRPr="00106B9E" w:rsidRDefault="00705BBB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Arrival</w:t>
            </w:r>
            <w:r w:rsidR="0034089D" w:rsidRPr="00106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365" w:rsidRPr="00106B9E">
              <w:rPr>
                <w:rFonts w:ascii="Arial" w:hAnsi="Arial" w:cs="Arial"/>
                <w:sz w:val="20"/>
                <w:szCs w:val="20"/>
              </w:rPr>
              <w:t xml:space="preserve">time </w:t>
            </w:r>
            <w:r w:rsidRPr="00106B9E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486F66" w:rsidRPr="00106B9E">
              <w:rPr>
                <w:rFonts w:ascii="Arial" w:hAnsi="Arial" w:cs="Arial"/>
                <w:sz w:val="20"/>
                <w:szCs w:val="20"/>
              </w:rPr>
              <w:t>Train Station</w:t>
            </w:r>
            <w:r w:rsidRPr="00106B9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14:paraId="29103690" w14:textId="373FB385" w:rsidR="00705BBB" w:rsidRPr="00106B9E" w:rsidRDefault="00705BBB" w:rsidP="00705BBB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09EBB5" w14:textId="6BDD77D3" w:rsidR="00705BBB" w:rsidRPr="00106B9E" w:rsidRDefault="00705BBB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Departure</w:t>
            </w:r>
            <w:r w:rsidR="0034089D" w:rsidRPr="00106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B9E">
              <w:rPr>
                <w:rFonts w:ascii="Arial" w:hAnsi="Arial" w:cs="Arial"/>
                <w:sz w:val="20"/>
                <w:szCs w:val="20"/>
              </w:rPr>
              <w:t xml:space="preserve">time at </w:t>
            </w:r>
            <w:r w:rsidR="00486F66" w:rsidRPr="00106B9E">
              <w:rPr>
                <w:rFonts w:ascii="Arial" w:hAnsi="Arial" w:cs="Arial"/>
                <w:sz w:val="20"/>
                <w:szCs w:val="20"/>
              </w:rPr>
              <w:t>Train Station</w:t>
            </w:r>
            <w:r w:rsidRPr="00106B9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A45DD7" w14:textId="1EAE8951" w:rsidR="00705BBB" w:rsidRPr="00106B9E" w:rsidRDefault="00705BBB" w:rsidP="00705BBB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BB" w:rsidRPr="00106B9E" w14:paraId="1FEBBC8D" w14:textId="77777777" w:rsidTr="00705BBB">
        <w:tc>
          <w:tcPr>
            <w:tcW w:w="1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F22870" w14:textId="04A3D929" w:rsidR="00705BBB" w:rsidRPr="00106B9E" w:rsidRDefault="001E15C3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Travelling from</w:t>
            </w:r>
            <w:r w:rsidR="00705BBB" w:rsidRPr="00106B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14:paraId="7A060EA6" w14:textId="21D6B934" w:rsidR="00705BBB" w:rsidRPr="00106B9E" w:rsidRDefault="00705BBB" w:rsidP="00705BBB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6CFED3" w14:textId="23CD09ED" w:rsidR="00705BBB" w:rsidRPr="00106B9E" w:rsidRDefault="001E15C3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Travelling to</w:t>
            </w:r>
            <w:r w:rsidR="00705BBB" w:rsidRPr="00106B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78BCB1" w14:textId="28D6BBF9" w:rsidR="00705BBB" w:rsidRPr="00106B9E" w:rsidRDefault="00705BBB" w:rsidP="00705BBB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E4F" w:rsidRPr="00106B9E" w14:paraId="43267C9E" w14:textId="77777777" w:rsidTr="00C33E4F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177FF00" w14:textId="77777777" w:rsidR="00C33E4F" w:rsidRPr="00106B9E" w:rsidRDefault="00C33E4F" w:rsidP="003356AE">
            <w:pPr>
              <w:tabs>
                <w:tab w:val="left" w:pos="2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7AF824D" w14:textId="0520415B" w:rsidR="00FE12B2" w:rsidRPr="00106B9E" w:rsidRDefault="00FE12B2" w:rsidP="003356AE">
            <w:pPr>
              <w:tabs>
                <w:tab w:val="left" w:pos="2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ED14A" w14:textId="2DE1948B" w:rsidR="00F05FE5" w:rsidRPr="00106B9E" w:rsidRDefault="00F05FE5" w:rsidP="00D6036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24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2125"/>
      </w:tblGrid>
      <w:tr w:rsidR="006646C4" w:rsidRPr="00106B9E" w14:paraId="5760EA32" w14:textId="77777777" w:rsidTr="006646C4">
        <w:trPr>
          <w:trHeight w:hRule="exact" w:val="45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9DA86" w14:textId="057EA4B2" w:rsidR="006646C4" w:rsidRPr="00106B9E" w:rsidRDefault="006646C4" w:rsidP="00FE12B2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</w:rPr>
              <w:t>ROAD TRAVEL</w:t>
            </w:r>
          </w:p>
        </w:tc>
      </w:tr>
      <w:tr w:rsidR="00D60365" w:rsidRPr="00106B9E" w14:paraId="0F97057C" w14:textId="77777777" w:rsidTr="003356AE">
        <w:trPr>
          <w:trHeight w:hRule="exact" w:val="454"/>
        </w:trPr>
        <w:tc>
          <w:tcPr>
            <w:tcW w:w="3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C0F05" w14:textId="7E66D09F" w:rsidR="00FE12B2" w:rsidRPr="00106B9E" w:rsidRDefault="00FE12B2" w:rsidP="00FE12B2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D</w:t>
            </w:r>
            <w:r w:rsidR="00D60365" w:rsidRPr="00106B9E">
              <w:rPr>
                <w:rFonts w:ascii="Arial" w:hAnsi="Arial" w:cs="Arial"/>
                <w:sz w:val="20"/>
                <w:szCs w:val="20"/>
              </w:rPr>
              <w:t xml:space="preserve">o you require on-site parking? 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91D38" w14:textId="29D55DA7" w:rsidR="00FE12B2" w:rsidRPr="00106B9E" w:rsidRDefault="00D60365" w:rsidP="003356AE">
            <w:pPr>
              <w:spacing w:before="40" w:after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p w14:paraId="420C73FC" w14:textId="7D7F7224" w:rsidR="00D60365" w:rsidRPr="00106B9E" w:rsidRDefault="00D60365" w:rsidP="0034089D">
      <w:pPr>
        <w:jc w:val="center"/>
        <w:rPr>
          <w:rFonts w:ascii="Arial" w:hAnsi="Arial" w:cs="Arial"/>
        </w:rPr>
      </w:pPr>
    </w:p>
    <w:p w14:paraId="101AB041" w14:textId="77777777" w:rsidR="00260BD5" w:rsidRDefault="00FE12B2" w:rsidP="0034089D">
      <w:pPr>
        <w:jc w:val="center"/>
        <w:rPr>
          <w:rFonts w:ascii="Arial" w:hAnsi="Arial" w:cs="Arial"/>
          <w:b/>
        </w:rPr>
        <w:sectPr w:rsidR="00260BD5" w:rsidSect="00AF7E53">
          <w:type w:val="continuous"/>
          <w:pgSz w:w="16838" w:h="11906" w:orient="landscape"/>
          <w:pgMar w:top="692" w:right="680" w:bottom="680" w:left="680" w:header="567" w:footer="567" w:gutter="0"/>
          <w:cols w:space="708"/>
          <w:docGrid w:linePitch="360"/>
        </w:sectPr>
      </w:pPr>
      <w:r w:rsidRPr="00106B9E">
        <w:rPr>
          <w:rFonts w:ascii="Arial" w:hAnsi="Arial" w:cs="Arial"/>
          <w:b/>
        </w:rPr>
        <w:t>***If you are a part-time attendee and require transport please change the dates on this form***</w:t>
      </w:r>
    </w:p>
    <w:p w14:paraId="08DF73E6" w14:textId="3E68BB0E" w:rsidR="00A04DC2" w:rsidRPr="00106B9E" w:rsidRDefault="00667A4E" w:rsidP="00A04DC2">
      <w:pPr>
        <w:spacing w:after="10"/>
        <w:rPr>
          <w:rFonts w:ascii="Arial" w:hAnsi="Arial" w:cs="Arial"/>
          <w:b/>
          <w:sz w:val="20"/>
          <w:szCs w:val="20"/>
        </w:rPr>
      </w:pPr>
      <w:r w:rsidRPr="00106B9E">
        <w:rPr>
          <w:rFonts w:ascii="Arial" w:hAnsi="Arial" w:cs="Arial"/>
          <w:b/>
          <w:sz w:val="20"/>
          <w:szCs w:val="20"/>
        </w:rPr>
        <w:lastRenderedPageBreak/>
        <w:t>PART-TIME ATTENDANCE</w:t>
      </w:r>
      <w:r w:rsidR="00124F7B" w:rsidRPr="00106B9E">
        <w:rPr>
          <w:rFonts w:ascii="Arial" w:hAnsi="Arial" w:cs="Arial"/>
          <w:b/>
          <w:sz w:val="20"/>
          <w:szCs w:val="20"/>
        </w:rPr>
        <w:t xml:space="preserve"> </w:t>
      </w:r>
    </w:p>
    <w:p w14:paraId="542C3CA2" w14:textId="07CCECF0" w:rsidR="00715033" w:rsidRPr="00106B9E" w:rsidRDefault="00715033" w:rsidP="00A04DC2">
      <w:pPr>
        <w:spacing w:after="10"/>
        <w:rPr>
          <w:rFonts w:ascii="Arial" w:hAnsi="Arial" w:cs="Arial"/>
          <w:b/>
          <w:sz w:val="20"/>
          <w:szCs w:val="20"/>
        </w:rPr>
      </w:pPr>
      <w:r w:rsidRPr="00106B9E">
        <w:rPr>
          <w:rFonts w:ascii="Arial" w:hAnsi="Arial" w:cs="Arial"/>
          <w:b/>
          <w:bCs/>
          <w:iCs/>
          <w:sz w:val="20"/>
          <w:szCs w:val="20"/>
          <w:lang w:val="en-AU"/>
        </w:rPr>
        <w:t xml:space="preserve">Please fill out the table below by indicating the number of people who will be attending each event and if you will </w:t>
      </w:r>
      <w:r w:rsidR="00A04DC2" w:rsidRPr="00106B9E">
        <w:rPr>
          <w:rFonts w:ascii="Arial" w:hAnsi="Arial" w:cs="Arial"/>
          <w:b/>
          <w:bCs/>
          <w:iCs/>
          <w:sz w:val="20"/>
          <w:szCs w:val="20"/>
          <w:lang w:val="en-AU"/>
        </w:rPr>
        <w:t>need</w:t>
      </w:r>
      <w:r w:rsidRPr="00106B9E">
        <w:rPr>
          <w:rFonts w:ascii="Arial" w:hAnsi="Arial" w:cs="Arial"/>
          <w:b/>
          <w:bCs/>
          <w:iCs/>
          <w:sz w:val="20"/>
          <w:szCs w:val="20"/>
          <w:lang w:val="en-AU"/>
        </w:rPr>
        <w:t xml:space="preserve"> overnight accommodation</w:t>
      </w:r>
      <w:r w:rsidR="006D1A88" w:rsidRPr="00106B9E">
        <w:rPr>
          <w:rFonts w:ascii="Arial" w:hAnsi="Arial" w:cs="Arial"/>
          <w:b/>
          <w:bCs/>
          <w:iCs/>
          <w:sz w:val="20"/>
          <w:szCs w:val="20"/>
          <w:lang w:val="en-A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943"/>
        <w:gridCol w:w="5092"/>
        <w:gridCol w:w="2589"/>
        <w:gridCol w:w="1275"/>
        <w:gridCol w:w="1135"/>
        <w:gridCol w:w="1132"/>
        <w:gridCol w:w="993"/>
        <w:gridCol w:w="1581"/>
      </w:tblGrid>
      <w:tr w:rsidR="00DF2947" w:rsidRPr="00106B9E" w14:paraId="364B2585" w14:textId="77777777" w:rsidTr="00DF2947">
        <w:trPr>
          <w:cantSplit/>
          <w:trHeight w:val="745"/>
        </w:trPr>
        <w:tc>
          <w:tcPr>
            <w:tcW w:w="2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178C36" w14:textId="77777777" w:rsidR="00C00D12" w:rsidRPr="00106B9E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>DAY</w:t>
            </w:r>
          </w:p>
        </w:tc>
        <w:tc>
          <w:tcPr>
            <w:tcW w:w="30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6AE249" w14:textId="77777777" w:rsidR="00C00D12" w:rsidRPr="00106B9E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1646" w:type="pct"/>
            <w:vAlign w:val="center"/>
          </w:tcPr>
          <w:p w14:paraId="6777EF4C" w14:textId="77777777" w:rsidR="00C00D12" w:rsidRPr="00106B9E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>EVENT</w:t>
            </w:r>
          </w:p>
        </w:tc>
        <w:tc>
          <w:tcPr>
            <w:tcW w:w="837" w:type="pct"/>
            <w:vAlign w:val="center"/>
          </w:tcPr>
          <w:p w14:paraId="7F241C35" w14:textId="77777777" w:rsidR="00C00D12" w:rsidRPr="00106B9E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Overnight Accommodation Required 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14:paraId="275B2926" w14:textId="101BB3B8" w:rsidR="00C00D12" w:rsidRPr="00106B9E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>Adults &amp; Secondary</w:t>
            </w:r>
          </w:p>
          <w:p w14:paraId="6F464F13" w14:textId="08DBF312" w:rsidR="00C00D12" w:rsidRPr="00106B9E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>1</w:t>
            </w:r>
            <w:r w:rsidR="00A62BF9">
              <w:rPr>
                <w:rFonts w:ascii="Arial" w:hAnsi="Arial" w:cs="Arial"/>
                <w:b/>
                <w:sz w:val="20"/>
                <w:szCs w:val="20"/>
                <w:lang w:val="en-AU"/>
              </w:rPr>
              <w:t>4</w:t>
            </w:r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+ </w:t>
            </w:r>
            <w:proofErr w:type="spellStart"/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>yrs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14:paraId="7754758C" w14:textId="613310B2" w:rsidR="00C00D12" w:rsidRPr="00106B9E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>Kids</w:t>
            </w:r>
          </w:p>
          <w:p w14:paraId="7E2E808E" w14:textId="5CB72610" w:rsidR="00C00D12" w:rsidRPr="00106B9E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>9 – 1</w:t>
            </w:r>
            <w:r w:rsidR="00A62BF9">
              <w:rPr>
                <w:rFonts w:ascii="Arial" w:hAnsi="Arial" w:cs="Arial"/>
                <w:b/>
                <w:sz w:val="20"/>
                <w:szCs w:val="20"/>
                <w:lang w:val="en-AU"/>
              </w:rPr>
              <w:t>3</w:t>
            </w:r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>yrs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14:paraId="5906BBCC" w14:textId="11CA6646" w:rsidR="00C00D12" w:rsidRPr="00106B9E" w:rsidRDefault="00C00D12" w:rsidP="005A22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>Kids</w:t>
            </w:r>
          </w:p>
          <w:p w14:paraId="725F76D2" w14:textId="48144F82" w:rsidR="00C00D12" w:rsidRPr="00106B9E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>3</w:t>
            </w:r>
            <w:r w:rsidR="001E15C3"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– 8 </w:t>
            </w:r>
            <w:proofErr w:type="spellStart"/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>yrs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535E3DD7" w14:textId="4CDBFDA8" w:rsidR="00C00D12" w:rsidRPr="00106B9E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>Infants under</w:t>
            </w:r>
            <w:r w:rsidR="00DF2947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2 </w:t>
            </w:r>
            <w:proofErr w:type="spellStart"/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>yrs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14:paraId="61773C24" w14:textId="77777777" w:rsidR="00C00D12" w:rsidRPr="00106B9E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  <w:lang w:val="en-AU"/>
              </w:rPr>
              <w:t>COST</w:t>
            </w:r>
          </w:p>
        </w:tc>
      </w:tr>
      <w:tr w:rsidR="00DF2947" w:rsidRPr="00106B9E" w14:paraId="3184437B" w14:textId="77777777" w:rsidTr="00DF2947">
        <w:trPr>
          <w:cantSplit/>
        </w:trPr>
        <w:tc>
          <w:tcPr>
            <w:tcW w:w="23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EB1D21" w14:textId="5E603F62" w:rsidR="00C00D12" w:rsidRPr="00106B9E" w:rsidRDefault="008458D9" w:rsidP="0092241A">
            <w:pPr>
              <w:pStyle w:val="Heading1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6B9E">
              <w:rPr>
                <w:rFonts w:ascii="Arial" w:hAnsi="Arial" w:cs="Arial"/>
                <w:color w:val="auto"/>
                <w:sz w:val="20"/>
                <w:szCs w:val="20"/>
              </w:rPr>
              <w:t>Mon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C97593" w14:textId="460CDB88" w:rsidR="00C00D12" w:rsidRPr="00106B9E" w:rsidRDefault="008458D9" w:rsidP="0092241A">
            <w:pPr>
              <w:pStyle w:val="Heading1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6B9E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  <w:r w:rsidR="00C00D12" w:rsidRPr="00106B9E">
              <w:rPr>
                <w:rFonts w:ascii="Arial" w:hAnsi="Arial" w:cs="Arial"/>
                <w:color w:val="auto"/>
                <w:sz w:val="20"/>
                <w:szCs w:val="20"/>
              </w:rPr>
              <w:t xml:space="preserve"> Sept</w:t>
            </w:r>
          </w:p>
        </w:tc>
        <w:tc>
          <w:tcPr>
            <w:tcW w:w="1646" w:type="pct"/>
            <w:tcBorders>
              <w:top w:val="single" w:sz="18" w:space="0" w:color="auto"/>
            </w:tcBorders>
          </w:tcPr>
          <w:p w14:paraId="1CB0422D" w14:textId="77777777" w:rsidR="00C00D12" w:rsidRPr="00106B9E" w:rsidRDefault="00C00D12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Dinner</w:t>
            </w:r>
          </w:p>
        </w:tc>
        <w:tc>
          <w:tcPr>
            <w:tcW w:w="837" w:type="pct"/>
            <w:vMerge w:val="restart"/>
            <w:tcBorders>
              <w:top w:val="single" w:sz="18" w:space="0" w:color="auto"/>
            </w:tcBorders>
            <w:vAlign w:val="center"/>
          </w:tcPr>
          <w:p w14:paraId="30E76D8C" w14:textId="77777777" w:rsidR="00C00D12" w:rsidRPr="00106B9E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YES / NO</w:t>
            </w:r>
          </w:p>
        </w:tc>
        <w:tc>
          <w:tcPr>
            <w:tcW w:w="412" w:type="pct"/>
            <w:tcBorders>
              <w:top w:val="single" w:sz="18" w:space="0" w:color="auto"/>
            </w:tcBorders>
          </w:tcPr>
          <w:p w14:paraId="39626C5A" w14:textId="77777777" w:rsidR="00C00D12" w:rsidRPr="00106B9E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top w:val="single" w:sz="18" w:space="0" w:color="auto"/>
            </w:tcBorders>
          </w:tcPr>
          <w:p w14:paraId="0FE38008" w14:textId="77777777" w:rsidR="00C00D12" w:rsidRPr="00106B9E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top w:val="single" w:sz="18" w:space="0" w:color="auto"/>
            </w:tcBorders>
          </w:tcPr>
          <w:p w14:paraId="25B36363" w14:textId="77777777" w:rsidR="00C00D12" w:rsidRPr="00106B9E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top w:val="single" w:sz="18" w:space="0" w:color="auto"/>
            </w:tcBorders>
          </w:tcPr>
          <w:p w14:paraId="6DF89472" w14:textId="77777777" w:rsidR="00C00D12" w:rsidRPr="00106B9E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top w:val="single" w:sz="18" w:space="0" w:color="auto"/>
            </w:tcBorders>
          </w:tcPr>
          <w:p w14:paraId="7463BE31" w14:textId="77777777" w:rsidR="00C00D12" w:rsidRPr="00106B9E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4383C3C6" w14:textId="77777777" w:rsidTr="00DF2947">
        <w:trPr>
          <w:cantSplit/>
          <w:trHeight w:val="263"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A1D8BE4" w14:textId="77777777" w:rsidR="00C00D12" w:rsidRPr="00106B9E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1A8C8B3D" w14:textId="77777777" w:rsidR="00C00D12" w:rsidRPr="00106B9E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  <w:tcBorders>
              <w:bottom w:val="single" w:sz="18" w:space="0" w:color="auto"/>
            </w:tcBorders>
          </w:tcPr>
          <w:p w14:paraId="1CC65BBC" w14:textId="77777777" w:rsidR="00C00D12" w:rsidRPr="00106B9E" w:rsidRDefault="00C00D12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Meet &amp; Greet Evening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</w:tcPr>
          <w:p w14:paraId="00B9F419" w14:textId="77777777" w:rsidR="00C00D12" w:rsidRPr="00106B9E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  <w:tcBorders>
              <w:bottom w:val="single" w:sz="18" w:space="0" w:color="auto"/>
            </w:tcBorders>
          </w:tcPr>
          <w:p w14:paraId="78D60A6B" w14:textId="77777777" w:rsidR="00C00D12" w:rsidRPr="00106B9E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bottom w:val="single" w:sz="18" w:space="0" w:color="auto"/>
            </w:tcBorders>
          </w:tcPr>
          <w:p w14:paraId="465A9293" w14:textId="77777777" w:rsidR="00C00D12" w:rsidRPr="00106B9E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bottom w:val="single" w:sz="18" w:space="0" w:color="auto"/>
            </w:tcBorders>
          </w:tcPr>
          <w:p w14:paraId="1BB5DF68" w14:textId="77777777" w:rsidR="00C00D12" w:rsidRPr="00106B9E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bottom w:val="single" w:sz="18" w:space="0" w:color="auto"/>
            </w:tcBorders>
          </w:tcPr>
          <w:p w14:paraId="2B484FA1" w14:textId="77777777" w:rsidR="00C00D12" w:rsidRPr="00106B9E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bottom w:val="single" w:sz="18" w:space="0" w:color="auto"/>
            </w:tcBorders>
          </w:tcPr>
          <w:p w14:paraId="1023ABD5" w14:textId="77777777" w:rsidR="00C00D12" w:rsidRPr="00106B9E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01645985" w14:textId="77777777" w:rsidTr="00DF2947">
        <w:trPr>
          <w:cantSplit/>
          <w:trHeight w:val="143"/>
        </w:trPr>
        <w:tc>
          <w:tcPr>
            <w:tcW w:w="23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FA6204" w14:textId="23EFE617" w:rsidR="00184DD0" w:rsidRPr="00106B9E" w:rsidRDefault="00184DD0" w:rsidP="00184DD0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sz w:val="20"/>
                <w:szCs w:val="20"/>
                <w:lang w:val="en-AU"/>
              </w:rPr>
              <w:t>Tue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8EFA30" w14:textId="2545968B" w:rsidR="00184DD0" w:rsidRPr="00106B9E" w:rsidRDefault="00184DD0" w:rsidP="00184DD0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sz w:val="20"/>
                <w:szCs w:val="20"/>
                <w:lang w:val="en-AU"/>
              </w:rPr>
              <w:t>1 Oct</w:t>
            </w:r>
          </w:p>
        </w:tc>
        <w:tc>
          <w:tcPr>
            <w:tcW w:w="1646" w:type="pct"/>
            <w:tcBorders>
              <w:top w:val="single" w:sz="18" w:space="0" w:color="auto"/>
            </w:tcBorders>
          </w:tcPr>
          <w:p w14:paraId="5820C8E5" w14:textId="77777777" w:rsidR="00184DD0" w:rsidRPr="00106B9E" w:rsidRDefault="00184DD0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Breakfast</w:t>
            </w:r>
          </w:p>
        </w:tc>
        <w:tc>
          <w:tcPr>
            <w:tcW w:w="837" w:type="pct"/>
            <w:vMerge w:val="restart"/>
            <w:tcBorders>
              <w:top w:val="single" w:sz="18" w:space="0" w:color="auto"/>
            </w:tcBorders>
            <w:vAlign w:val="center"/>
          </w:tcPr>
          <w:p w14:paraId="7CC7E1A3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YES / NO</w:t>
            </w:r>
          </w:p>
        </w:tc>
        <w:tc>
          <w:tcPr>
            <w:tcW w:w="412" w:type="pct"/>
            <w:tcBorders>
              <w:top w:val="single" w:sz="18" w:space="0" w:color="auto"/>
              <w:bottom w:val="nil"/>
            </w:tcBorders>
          </w:tcPr>
          <w:p w14:paraId="1B28325D" w14:textId="77777777" w:rsidR="00184DD0" w:rsidRPr="00106B9E" w:rsidRDefault="00184DD0" w:rsidP="00184DD0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nil"/>
            </w:tcBorders>
          </w:tcPr>
          <w:p w14:paraId="7020CEE8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top w:val="single" w:sz="18" w:space="0" w:color="auto"/>
              <w:bottom w:val="nil"/>
            </w:tcBorders>
          </w:tcPr>
          <w:p w14:paraId="35AE922B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top w:val="single" w:sz="18" w:space="0" w:color="auto"/>
              <w:bottom w:val="nil"/>
            </w:tcBorders>
          </w:tcPr>
          <w:p w14:paraId="052A4714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top w:val="single" w:sz="18" w:space="0" w:color="auto"/>
              <w:bottom w:val="nil"/>
            </w:tcBorders>
          </w:tcPr>
          <w:p w14:paraId="41F57A5F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2DF354B4" w14:textId="77777777" w:rsidTr="00DF2947">
        <w:trPr>
          <w:cantSplit/>
          <w:trHeight w:val="142"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CAEFFA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650730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  <w:tcBorders>
              <w:top w:val="single" w:sz="4" w:space="0" w:color="auto"/>
            </w:tcBorders>
          </w:tcPr>
          <w:p w14:paraId="7BD198B5" w14:textId="0F0CA926" w:rsidR="00184DD0" w:rsidRPr="00106B9E" w:rsidRDefault="00184DD0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P.S. </w:t>
            </w:r>
            <w:proofErr w:type="spellStart"/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Cumberoona</w:t>
            </w:r>
            <w:proofErr w:type="spellEnd"/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(Paddle Steamer </w:t>
            </w:r>
            <w:r w:rsidR="00124F7B"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ride</w:t>
            </w: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)</w:t>
            </w:r>
            <w:r w:rsidR="00764E61"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r w:rsidR="00406540"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&amp;</w:t>
            </w:r>
            <w:r w:rsidR="00764E61"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="00764E61"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Tunzafun</w:t>
            </w:r>
            <w:proofErr w:type="spellEnd"/>
          </w:p>
        </w:tc>
        <w:tc>
          <w:tcPr>
            <w:tcW w:w="837" w:type="pct"/>
            <w:vMerge/>
            <w:vAlign w:val="center"/>
          </w:tcPr>
          <w:p w14:paraId="32DC484C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  <w:tcBorders>
              <w:bottom w:val="nil"/>
            </w:tcBorders>
          </w:tcPr>
          <w:p w14:paraId="47CE5EDB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bottom w:val="nil"/>
            </w:tcBorders>
          </w:tcPr>
          <w:p w14:paraId="5319C9D4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bottom w:val="nil"/>
            </w:tcBorders>
          </w:tcPr>
          <w:p w14:paraId="1F60B4CA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bottom w:val="nil"/>
            </w:tcBorders>
          </w:tcPr>
          <w:p w14:paraId="5C047D00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bottom w:val="nil"/>
            </w:tcBorders>
          </w:tcPr>
          <w:p w14:paraId="333C5E1D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3C77A84C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5F9622" w14:textId="77777777" w:rsidR="00667A4E" w:rsidRPr="00106B9E" w:rsidRDefault="00667A4E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530F6540" w14:textId="77777777" w:rsidR="00667A4E" w:rsidRPr="00106B9E" w:rsidRDefault="00667A4E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</w:tcPr>
          <w:p w14:paraId="10AC2C5B" w14:textId="79A5E0E1" w:rsidR="00667A4E" w:rsidRPr="00106B9E" w:rsidRDefault="00667A4E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Lunch</w:t>
            </w:r>
          </w:p>
        </w:tc>
        <w:tc>
          <w:tcPr>
            <w:tcW w:w="837" w:type="pct"/>
            <w:vMerge/>
            <w:vAlign w:val="center"/>
          </w:tcPr>
          <w:p w14:paraId="382E6C4F" w14:textId="77777777" w:rsidR="00667A4E" w:rsidRPr="00106B9E" w:rsidRDefault="00667A4E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</w:tcPr>
          <w:p w14:paraId="67FDF6F3" w14:textId="77777777" w:rsidR="00667A4E" w:rsidRPr="00106B9E" w:rsidRDefault="00667A4E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</w:tcPr>
          <w:p w14:paraId="14F7C9D5" w14:textId="77777777" w:rsidR="00667A4E" w:rsidRPr="00106B9E" w:rsidRDefault="00667A4E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</w:tcPr>
          <w:p w14:paraId="0106A608" w14:textId="77777777" w:rsidR="00667A4E" w:rsidRPr="00106B9E" w:rsidRDefault="00667A4E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</w:tcPr>
          <w:p w14:paraId="771C367A" w14:textId="77777777" w:rsidR="00667A4E" w:rsidRPr="00106B9E" w:rsidRDefault="00667A4E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</w:tcPr>
          <w:p w14:paraId="1062E1A8" w14:textId="77777777" w:rsidR="00667A4E" w:rsidRPr="00106B9E" w:rsidRDefault="00667A4E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2D8E3FD9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06E8AD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2619337A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</w:tcPr>
          <w:p w14:paraId="2FD8A81D" w14:textId="77777777" w:rsidR="00184DD0" w:rsidRPr="00106B9E" w:rsidRDefault="00184DD0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Dinner</w:t>
            </w:r>
          </w:p>
        </w:tc>
        <w:tc>
          <w:tcPr>
            <w:tcW w:w="837" w:type="pct"/>
            <w:vMerge/>
            <w:vAlign w:val="center"/>
          </w:tcPr>
          <w:p w14:paraId="25B61D61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</w:tcPr>
          <w:p w14:paraId="5691D898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</w:tcPr>
          <w:p w14:paraId="342F2E90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</w:tcPr>
          <w:p w14:paraId="111A2102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</w:tcPr>
          <w:p w14:paraId="32710346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</w:tcPr>
          <w:p w14:paraId="34975B17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27260142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342E0A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7DD71709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</w:tcPr>
          <w:p w14:paraId="3F9BB991" w14:textId="0AA47900" w:rsidR="00184DD0" w:rsidRPr="00106B9E" w:rsidRDefault="00184DD0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Inaugural Great Debate - Dwarfism Awareness Month 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  <w:vAlign w:val="center"/>
          </w:tcPr>
          <w:p w14:paraId="542ACEE9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</w:tcPr>
          <w:p w14:paraId="09509551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</w:tcPr>
          <w:p w14:paraId="737D01A4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</w:tcPr>
          <w:p w14:paraId="1DB4D9C8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</w:tcPr>
          <w:p w14:paraId="3E138208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</w:tcPr>
          <w:p w14:paraId="0D70457A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441576C7" w14:textId="77777777" w:rsidTr="00DF2947">
        <w:trPr>
          <w:cantSplit/>
        </w:trPr>
        <w:tc>
          <w:tcPr>
            <w:tcW w:w="23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0B13B2" w14:textId="1CB21380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Wed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FF81E2" w14:textId="2A52A54C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sz w:val="20"/>
                <w:szCs w:val="20"/>
                <w:lang w:val="en-AU"/>
              </w:rPr>
              <w:t>2 Oct</w:t>
            </w:r>
          </w:p>
        </w:tc>
        <w:tc>
          <w:tcPr>
            <w:tcW w:w="1646" w:type="pct"/>
            <w:tcBorders>
              <w:top w:val="single" w:sz="18" w:space="0" w:color="auto"/>
            </w:tcBorders>
          </w:tcPr>
          <w:p w14:paraId="74269C6E" w14:textId="77777777" w:rsidR="00184DD0" w:rsidRPr="00106B9E" w:rsidRDefault="00184DD0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Breakfast</w:t>
            </w:r>
          </w:p>
        </w:tc>
        <w:tc>
          <w:tcPr>
            <w:tcW w:w="837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4C264B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YES / NO</w:t>
            </w:r>
          </w:p>
        </w:tc>
        <w:tc>
          <w:tcPr>
            <w:tcW w:w="412" w:type="pct"/>
            <w:tcBorders>
              <w:top w:val="single" w:sz="18" w:space="0" w:color="auto"/>
            </w:tcBorders>
          </w:tcPr>
          <w:p w14:paraId="6C65C84F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top w:val="single" w:sz="18" w:space="0" w:color="auto"/>
            </w:tcBorders>
          </w:tcPr>
          <w:p w14:paraId="17C28054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top w:val="single" w:sz="18" w:space="0" w:color="auto"/>
            </w:tcBorders>
          </w:tcPr>
          <w:p w14:paraId="1BC1D349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top w:val="single" w:sz="18" w:space="0" w:color="auto"/>
            </w:tcBorders>
          </w:tcPr>
          <w:p w14:paraId="75D356E8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top w:val="single" w:sz="18" w:space="0" w:color="auto"/>
            </w:tcBorders>
          </w:tcPr>
          <w:p w14:paraId="47B9F5BF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7412992A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B0C07E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D57492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</w:tcPr>
          <w:p w14:paraId="58E5D3DD" w14:textId="5BC7C929" w:rsidR="00F11407" w:rsidRPr="00106B9E" w:rsidRDefault="00F11407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Medical Day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</w:tcPr>
          <w:p w14:paraId="03FDA26D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</w:tcPr>
          <w:p w14:paraId="344CDA9C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</w:tcPr>
          <w:p w14:paraId="036B5031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</w:tcPr>
          <w:p w14:paraId="46F02026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</w:tcPr>
          <w:p w14:paraId="050E1C10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</w:tcPr>
          <w:p w14:paraId="09574584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5E6453FD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E884E1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3E897A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</w:tcPr>
          <w:p w14:paraId="0F2CC9B7" w14:textId="334C828D" w:rsidR="00F11407" w:rsidRPr="00106B9E" w:rsidRDefault="00F11407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Morning Child Care (9am – 12pm)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</w:tcPr>
          <w:p w14:paraId="44433464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</w:tcPr>
          <w:p w14:paraId="613DC208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</w:tcPr>
          <w:p w14:paraId="1949A7B7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</w:tcPr>
          <w:p w14:paraId="39B3E628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</w:tcPr>
          <w:p w14:paraId="45915BBB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</w:tcPr>
          <w:p w14:paraId="7478EE8C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2CFF8C4B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7A9AB2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8D4F72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</w:tcPr>
          <w:p w14:paraId="502D8568" w14:textId="77777777" w:rsidR="00184DD0" w:rsidRPr="00106B9E" w:rsidRDefault="00184DD0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Lunch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</w:tcPr>
          <w:p w14:paraId="7D63BB12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</w:tcPr>
          <w:p w14:paraId="760CAF00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</w:tcPr>
          <w:p w14:paraId="5FA290CE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</w:tcPr>
          <w:p w14:paraId="7A9A07C6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</w:tcPr>
          <w:p w14:paraId="02292813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</w:tcPr>
          <w:p w14:paraId="7FF31F2A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7D1057A8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B5D15E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2DDEDC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14:paraId="1ECB845A" w14:textId="77777777" w:rsidR="00184DD0" w:rsidRPr="00106B9E" w:rsidRDefault="00184DD0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Dinner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</w:tcPr>
          <w:p w14:paraId="00A12FDD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14:paraId="42B5E97B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57CAF65D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205A3B8F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40AB9465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1168D06B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175928FE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FFD079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EDA951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  <w:tcBorders>
              <w:bottom w:val="single" w:sz="18" w:space="0" w:color="auto"/>
            </w:tcBorders>
          </w:tcPr>
          <w:p w14:paraId="0E856FE8" w14:textId="77777777" w:rsidR="00184DD0" w:rsidRPr="00106B9E" w:rsidRDefault="00184DD0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Disco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</w:tcPr>
          <w:p w14:paraId="3022C4D7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  <w:tcBorders>
              <w:bottom w:val="single" w:sz="18" w:space="0" w:color="auto"/>
            </w:tcBorders>
          </w:tcPr>
          <w:p w14:paraId="40E6305E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bottom w:val="single" w:sz="18" w:space="0" w:color="auto"/>
            </w:tcBorders>
          </w:tcPr>
          <w:p w14:paraId="59DA4BD5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bottom w:val="single" w:sz="18" w:space="0" w:color="auto"/>
            </w:tcBorders>
          </w:tcPr>
          <w:p w14:paraId="269C015F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bottom w:val="single" w:sz="18" w:space="0" w:color="auto"/>
            </w:tcBorders>
          </w:tcPr>
          <w:p w14:paraId="49ED6EEE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bottom w:val="single" w:sz="18" w:space="0" w:color="auto"/>
            </w:tcBorders>
          </w:tcPr>
          <w:p w14:paraId="34C57D00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3726EDE8" w14:textId="77777777" w:rsidTr="00DF2947">
        <w:trPr>
          <w:cantSplit/>
        </w:trPr>
        <w:tc>
          <w:tcPr>
            <w:tcW w:w="23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865065" w14:textId="65DA4DC2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Thurs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C70E68" w14:textId="7F27E733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3 Oct</w:t>
            </w:r>
          </w:p>
        </w:tc>
        <w:tc>
          <w:tcPr>
            <w:tcW w:w="1646" w:type="pct"/>
            <w:tcBorders>
              <w:top w:val="single" w:sz="18" w:space="0" w:color="auto"/>
            </w:tcBorders>
          </w:tcPr>
          <w:p w14:paraId="40806BD8" w14:textId="77777777" w:rsidR="00184DD0" w:rsidRPr="00106B9E" w:rsidRDefault="00184DD0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Breakfast </w:t>
            </w:r>
          </w:p>
        </w:tc>
        <w:tc>
          <w:tcPr>
            <w:tcW w:w="837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B622ED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YES / NO</w:t>
            </w:r>
          </w:p>
        </w:tc>
        <w:tc>
          <w:tcPr>
            <w:tcW w:w="412" w:type="pct"/>
            <w:tcBorders>
              <w:top w:val="single" w:sz="18" w:space="0" w:color="auto"/>
            </w:tcBorders>
          </w:tcPr>
          <w:p w14:paraId="7B668F52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top w:val="single" w:sz="18" w:space="0" w:color="auto"/>
            </w:tcBorders>
          </w:tcPr>
          <w:p w14:paraId="289549F5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top w:val="single" w:sz="18" w:space="0" w:color="auto"/>
            </w:tcBorders>
          </w:tcPr>
          <w:p w14:paraId="0242F793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top w:val="single" w:sz="18" w:space="0" w:color="auto"/>
            </w:tcBorders>
          </w:tcPr>
          <w:p w14:paraId="5E208563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top w:val="single" w:sz="18" w:space="0" w:color="auto"/>
            </w:tcBorders>
          </w:tcPr>
          <w:p w14:paraId="20AA0FA5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2A4397C1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26EF31" w14:textId="77777777" w:rsidR="00F11407" w:rsidRPr="00106B9E" w:rsidRDefault="00F11407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B2F74E" w14:textId="77777777" w:rsidR="00F11407" w:rsidRPr="00106B9E" w:rsidRDefault="00F11407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14:paraId="50C63045" w14:textId="5E4A2715" w:rsidR="00F11407" w:rsidRPr="00106B9E" w:rsidRDefault="00F11407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Zone Laser Tag</w:t>
            </w:r>
            <w:r w:rsidR="003A7F8B"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</w:tcPr>
          <w:p w14:paraId="5E36A51A" w14:textId="77777777" w:rsidR="00F11407" w:rsidRPr="00106B9E" w:rsidRDefault="00F11407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14:paraId="7168AEB5" w14:textId="77777777" w:rsidR="00F11407" w:rsidRPr="00106B9E" w:rsidRDefault="00F11407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580354E8" w14:textId="77777777" w:rsidR="00F11407" w:rsidRPr="00106B9E" w:rsidRDefault="00F11407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12DD2B90" w14:textId="77777777" w:rsidR="00F11407" w:rsidRPr="00106B9E" w:rsidRDefault="00F11407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49DD00A3" w14:textId="77777777" w:rsidR="00F11407" w:rsidRPr="00106B9E" w:rsidRDefault="00F11407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3E6E5870" w14:textId="77777777" w:rsidR="00F11407" w:rsidRPr="00106B9E" w:rsidRDefault="00F11407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19FBE435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B191CD" w14:textId="77777777" w:rsidR="00F11407" w:rsidRPr="00106B9E" w:rsidRDefault="00F11407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330D43" w14:textId="77777777" w:rsidR="00F11407" w:rsidRPr="00106B9E" w:rsidRDefault="00F11407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14:paraId="05908821" w14:textId="4ACAB9E3" w:rsidR="00F11407" w:rsidRPr="00106B9E" w:rsidRDefault="00F11407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Rumble Tumbles</w:t>
            </w:r>
            <w:r w:rsidR="003A7F8B"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</w:tcPr>
          <w:p w14:paraId="14C31ABB" w14:textId="77777777" w:rsidR="00F11407" w:rsidRPr="00106B9E" w:rsidRDefault="00F11407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14:paraId="1BE52904" w14:textId="77777777" w:rsidR="00F11407" w:rsidRPr="00106B9E" w:rsidRDefault="00F11407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416330F4" w14:textId="77777777" w:rsidR="00F11407" w:rsidRPr="00106B9E" w:rsidRDefault="00F11407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1559EAD1" w14:textId="77777777" w:rsidR="00F11407" w:rsidRPr="00106B9E" w:rsidRDefault="00F11407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3592162A" w14:textId="77777777" w:rsidR="00F11407" w:rsidRPr="00106B9E" w:rsidRDefault="00F11407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4069129D" w14:textId="77777777" w:rsidR="00F11407" w:rsidRPr="00106B9E" w:rsidRDefault="00F11407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38BE2630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81A343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613434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14:paraId="171C9A44" w14:textId="505D08EE" w:rsidR="00184DD0" w:rsidRPr="00106B9E" w:rsidRDefault="00F11407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All Saints</w:t>
            </w:r>
            <w:r w:rsidR="00E00A45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Winery</w:t>
            </w: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&amp; St. Leonards Winer</w:t>
            </w:r>
            <w:r w:rsidR="00E00A45">
              <w:rPr>
                <w:rFonts w:ascii="Arial" w:hAnsi="Arial" w:cs="Arial"/>
                <w:bCs/>
                <w:sz w:val="20"/>
                <w:szCs w:val="20"/>
                <w:lang w:val="en-AU"/>
              </w:rPr>
              <w:t>y tour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</w:tcPr>
          <w:p w14:paraId="3F56E158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14:paraId="030FC11E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0E704EB4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058808B8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4EC31D3C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2E456EF3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366E9C15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CBC4F8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504D83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  <w:tcBorders>
              <w:bottom w:val="single" w:sz="18" w:space="0" w:color="auto"/>
            </w:tcBorders>
          </w:tcPr>
          <w:p w14:paraId="70BA7853" w14:textId="77777777" w:rsidR="00184DD0" w:rsidRPr="00106B9E" w:rsidRDefault="00184DD0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Dinner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</w:tcPr>
          <w:p w14:paraId="3CA6EAE9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  <w:tcBorders>
              <w:bottom w:val="single" w:sz="18" w:space="0" w:color="auto"/>
            </w:tcBorders>
          </w:tcPr>
          <w:p w14:paraId="6A8EAFB4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bottom w:val="single" w:sz="18" w:space="0" w:color="auto"/>
            </w:tcBorders>
          </w:tcPr>
          <w:p w14:paraId="7EF77C08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bottom w:val="single" w:sz="18" w:space="0" w:color="auto"/>
            </w:tcBorders>
          </w:tcPr>
          <w:p w14:paraId="775E3178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bottom w:val="single" w:sz="18" w:space="0" w:color="auto"/>
            </w:tcBorders>
          </w:tcPr>
          <w:p w14:paraId="739CBE74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bottom w:val="single" w:sz="18" w:space="0" w:color="auto"/>
            </w:tcBorders>
          </w:tcPr>
          <w:p w14:paraId="5F435DB4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4FF18DE5" w14:textId="77777777" w:rsidTr="00DF2947">
        <w:trPr>
          <w:cantSplit/>
        </w:trPr>
        <w:tc>
          <w:tcPr>
            <w:tcW w:w="23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66955D" w14:textId="4C34A3E3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Fri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7CF26B" w14:textId="751C4784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4 Oct</w:t>
            </w:r>
          </w:p>
        </w:tc>
        <w:tc>
          <w:tcPr>
            <w:tcW w:w="1646" w:type="pct"/>
            <w:tcBorders>
              <w:top w:val="single" w:sz="18" w:space="0" w:color="auto"/>
            </w:tcBorders>
          </w:tcPr>
          <w:p w14:paraId="526CC059" w14:textId="77777777" w:rsidR="00184DD0" w:rsidRPr="00106B9E" w:rsidRDefault="00184DD0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Breakfast </w:t>
            </w:r>
          </w:p>
        </w:tc>
        <w:tc>
          <w:tcPr>
            <w:tcW w:w="837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1BE921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YES / NO</w:t>
            </w:r>
          </w:p>
        </w:tc>
        <w:tc>
          <w:tcPr>
            <w:tcW w:w="412" w:type="pct"/>
            <w:tcBorders>
              <w:top w:val="single" w:sz="18" w:space="0" w:color="auto"/>
            </w:tcBorders>
          </w:tcPr>
          <w:p w14:paraId="16CB65D1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top w:val="single" w:sz="18" w:space="0" w:color="auto"/>
            </w:tcBorders>
          </w:tcPr>
          <w:p w14:paraId="140DB9B4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top w:val="single" w:sz="18" w:space="0" w:color="auto"/>
            </w:tcBorders>
          </w:tcPr>
          <w:p w14:paraId="6D99D966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top w:val="single" w:sz="18" w:space="0" w:color="auto"/>
            </w:tcBorders>
          </w:tcPr>
          <w:p w14:paraId="423601EF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top w:val="single" w:sz="18" w:space="0" w:color="auto"/>
            </w:tcBorders>
          </w:tcPr>
          <w:p w14:paraId="2CF50C9C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4B45EF25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DD6023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BDDF4E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</w:tcPr>
          <w:p w14:paraId="5A2C7CD7" w14:textId="39C1F87B" w:rsidR="00184DD0" w:rsidRPr="00106B9E" w:rsidRDefault="00F11407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AGM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</w:tcPr>
          <w:p w14:paraId="77BE30AC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</w:tcPr>
          <w:p w14:paraId="565E3E41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</w:tcPr>
          <w:p w14:paraId="7887228B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</w:tcPr>
          <w:p w14:paraId="73453404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</w:tcPr>
          <w:p w14:paraId="40E971AB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</w:tcPr>
          <w:p w14:paraId="56BA7C78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49E5BE90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F43954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483205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</w:tcPr>
          <w:p w14:paraId="44B3AFE0" w14:textId="77777777" w:rsidR="00184DD0" w:rsidRPr="00106B9E" w:rsidRDefault="00184DD0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Lunch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</w:tcPr>
          <w:p w14:paraId="3C6EF7D8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</w:tcPr>
          <w:p w14:paraId="082700A6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</w:tcPr>
          <w:p w14:paraId="5B50985A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</w:tcPr>
          <w:p w14:paraId="3DF18971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</w:tcPr>
          <w:p w14:paraId="7632783C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</w:tcPr>
          <w:p w14:paraId="093B7AE1" w14:textId="77777777" w:rsidR="00184DD0" w:rsidRPr="00106B9E" w:rsidRDefault="00184DD0" w:rsidP="00184DD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2ADC0353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C46B20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4E66CA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14:paraId="0BCA4E1E" w14:textId="1D6A0410" w:rsidR="00F11407" w:rsidRPr="00106B9E" w:rsidRDefault="00F11407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National Council Meeting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</w:tcPr>
          <w:p w14:paraId="6B239C9A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14:paraId="503BB9A1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1E4D2EBB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12067C3A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1DD86AB4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1282469F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6B65ADF4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4B5B5F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3FCF3C0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14:paraId="6A1FD4FB" w14:textId="5A63926C" w:rsidR="00F11407" w:rsidRPr="00106B9E" w:rsidRDefault="00F11407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Kid’s Dinner Party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</w:tcPr>
          <w:p w14:paraId="623A7EEB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14:paraId="7923E020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705A14E6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4AE09D56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2600C7BB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06FB2276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1FE6DDF7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CC7654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E42A16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14:paraId="072F8954" w14:textId="25FC8F97" w:rsidR="00F11407" w:rsidRPr="00106B9E" w:rsidRDefault="00F11407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Dinner Dance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</w:tcPr>
          <w:p w14:paraId="45B40E64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14:paraId="2798F8FB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3294892E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075F74F1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7416031C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0B8246E8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15D231B2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DE2298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E22791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  <w:tcBorders>
              <w:bottom w:val="single" w:sz="18" w:space="0" w:color="auto"/>
            </w:tcBorders>
          </w:tcPr>
          <w:p w14:paraId="7914B360" w14:textId="4793A554" w:rsidR="00F11407" w:rsidRPr="00106B9E" w:rsidRDefault="00F11407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Child Care (6.30 pm till </w:t>
            </w:r>
            <w:r w:rsidR="00060B06"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11.30pm</w:t>
            </w: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)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</w:tcPr>
          <w:p w14:paraId="2A325194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  <w:tcBorders>
              <w:bottom w:val="single" w:sz="18" w:space="0" w:color="auto"/>
            </w:tcBorders>
          </w:tcPr>
          <w:p w14:paraId="67705D3A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bottom w:val="single" w:sz="18" w:space="0" w:color="auto"/>
            </w:tcBorders>
          </w:tcPr>
          <w:p w14:paraId="5CB55854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bottom w:val="single" w:sz="18" w:space="0" w:color="auto"/>
            </w:tcBorders>
          </w:tcPr>
          <w:p w14:paraId="340A7BB0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bottom w:val="single" w:sz="18" w:space="0" w:color="auto"/>
            </w:tcBorders>
          </w:tcPr>
          <w:p w14:paraId="1137DB5E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bottom w:val="single" w:sz="18" w:space="0" w:color="auto"/>
            </w:tcBorders>
          </w:tcPr>
          <w:p w14:paraId="26E7631E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7C75CA77" w14:textId="77777777" w:rsidTr="00DF2947">
        <w:trPr>
          <w:cantSplit/>
        </w:trPr>
        <w:tc>
          <w:tcPr>
            <w:tcW w:w="23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C92B31" w14:textId="2F43AC45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Sat</w:t>
            </w:r>
          </w:p>
        </w:tc>
        <w:tc>
          <w:tcPr>
            <w:tcW w:w="305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8AD31D" w14:textId="2412251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5 Oct</w:t>
            </w:r>
          </w:p>
        </w:tc>
        <w:tc>
          <w:tcPr>
            <w:tcW w:w="1646" w:type="pct"/>
            <w:tcBorders>
              <w:top w:val="single" w:sz="18" w:space="0" w:color="auto"/>
            </w:tcBorders>
          </w:tcPr>
          <w:p w14:paraId="7BD1D0FB" w14:textId="77777777" w:rsidR="00F11407" w:rsidRPr="00106B9E" w:rsidRDefault="00F11407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Breakfast</w:t>
            </w:r>
          </w:p>
        </w:tc>
        <w:tc>
          <w:tcPr>
            <w:tcW w:w="837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4B1808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YES / NO</w:t>
            </w:r>
          </w:p>
        </w:tc>
        <w:tc>
          <w:tcPr>
            <w:tcW w:w="412" w:type="pct"/>
            <w:tcBorders>
              <w:top w:val="single" w:sz="18" w:space="0" w:color="auto"/>
            </w:tcBorders>
          </w:tcPr>
          <w:p w14:paraId="4AE5C5A5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top w:val="single" w:sz="18" w:space="0" w:color="auto"/>
            </w:tcBorders>
          </w:tcPr>
          <w:p w14:paraId="6BDC2381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top w:val="single" w:sz="18" w:space="0" w:color="auto"/>
            </w:tcBorders>
          </w:tcPr>
          <w:p w14:paraId="774B0086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top w:val="single" w:sz="18" w:space="0" w:color="auto"/>
            </w:tcBorders>
          </w:tcPr>
          <w:p w14:paraId="13600DD7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top w:val="single" w:sz="18" w:space="0" w:color="auto"/>
            </w:tcBorders>
          </w:tcPr>
          <w:p w14:paraId="66FFC001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0241841E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E52AD8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A984CC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</w:tcPr>
          <w:p w14:paraId="61586844" w14:textId="09235077" w:rsidR="00F11407" w:rsidRPr="00106B9E" w:rsidRDefault="00F11407" w:rsidP="00A04DC2">
            <w:pPr>
              <w:spacing w:after="2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Sports Day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</w:tcPr>
          <w:p w14:paraId="17A4D0BF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</w:tcPr>
          <w:p w14:paraId="28E8F346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</w:tcPr>
          <w:p w14:paraId="0BC98DA3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</w:tcPr>
          <w:p w14:paraId="4E4B6B73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</w:tcPr>
          <w:p w14:paraId="3E65EE53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</w:tcPr>
          <w:p w14:paraId="6774ADEE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1B6D1EFF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7621A8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F5EAB3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</w:tcPr>
          <w:p w14:paraId="21399624" w14:textId="4FD9F958" w:rsidR="00F11407" w:rsidRPr="00106B9E" w:rsidRDefault="00F11407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Lunch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</w:tcPr>
          <w:p w14:paraId="3941B700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</w:tcPr>
          <w:p w14:paraId="29163F43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</w:tcPr>
          <w:p w14:paraId="5585B306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</w:tcPr>
          <w:p w14:paraId="0531C42D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</w:tcPr>
          <w:p w14:paraId="613FA167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</w:tcPr>
          <w:p w14:paraId="611FC8F4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1D71B064" w14:textId="77777777" w:rsidTr="00DF2947">
        <w:trPr>
          <w:cantSplit/>
        </w:trPr>
        <w:tc>
          <w:tcPr>
            <w:tcW w:w="2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4AD4C2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D0F231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</w:tcPr>
          <w:p w14:paraId="3BE801DD" w14:textId="63E8E0D0" w:rsidR="00F11407" w:rsidRPr="00106B9E" w:rsidRDefault="00667A4E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Dinner</w:t>
            </w:r>
          </w:p>
        </w:tc>
        <w:tc>
          <w:tcPr>
            <w:tcW w:w="837" w:type="pct"/>
            <w:vMerge/>
            <w:tcBorders>
              <w:bottom w:val="single" w:sz="18" w:space="0" w:color="auto"/>
            </w:tcBorders>
          </w:tcPr>
          <w:p w14:paraId="4E9C60BD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</w:tcPr>
          <w:p w14:paraId="60380A40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</w:tcPr>
          <w:p w14:paraId="60EE200D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</w:tcPr>
          <w:p w14:paraId="2A5074A8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</w:tcPr>
          <w:p w14:paraId="6B981404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</w:tcPr>
          <w:p w14:paraId="4444C621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1E5970CE" w14:textId="77777777" w:rsidTr="00DF2947">
        <w:trPr>
          <w:cantSplit/>
        </w:trPr>
        <w:tc>
          <w:tcPr>
            <w:tcW w:w="23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91FEDD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0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EB2E8B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646" w:type="pct"/>
            <w:tcBorders>
              <w:bottom w:val="single" w:sz="12" w:space="0" w:color="auto"/>
            </w:tcBorders>
          </w:tcPr>
          <w:p w14:paraId="4C653E32" w14:textId="64A95B64" w:rsidR="00F11407" w:rsidRPr="00106B9E" w:rsidRDefault="00F11407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Short Arts Evening</w:t>
            </w:r>
          </w:p>
        </w:tc>
        <w:tc>
          <w:tcPr>
            <w:tcW w:w="837" w:type="pct"/>
            <w:vMerge/>
            <w:tcBorders>
              <w:bottom w:val="single" w:sz="12" w:space="0" w:color="auto"/>
            </w:tcBorders>
          </w:tcPr>
          <w:p w14:paraId="630FEABD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12" w:type="pct"/>
            <w:tcBorders>
              <w:bottom w:val="single" w:sz="12" w:space="0" w:color="auto"/>
            </w:tcBorders>
          </w:tcPr>
          <w:p w14:paraId="74AD480C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14:paraId="36B1EA13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bottom w:val="single" w:sz="12" w:space="0" w:color="auto"/>
            </w:tcBorders>
          </w:tcPr>
          <w:p w14:paraId="626D9C2A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bottom w:val="single" w:sz="12" w:space="0" w:color="auto"/>
            </w:tcBorders>
          </w:tcPr>
          <w:p w14:paraId="220CD91E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bottom w:val="single" w:sz="12" w:space="0" w:color="auto"/>
            </w:tcBorders>
          </w:tcPr>
          <w:p w14:paraId="61F20FEA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F2947" w:rsidRPr="00106B9E" w14:paraId="38F6BA65" w14:textId="77777777" w:rsidTr="00DF2947">
        <w:trPr>
          <w:cantSplit/>
        </w:trPr>
        <w:tc>
          <w:tcPr>
            <w:tcW w:w="235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495EC8" w14:textId="7AA4EB9D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Sun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C61797" w14:textId="5F0FDA32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6 Oct</w:t>
            </w:r>
          </w:p>
        </w:tc>
        <w:tc>
          <w:tcPr>
            <w:tcW w:w="1646" w:type="pct"/>
            <w:tcBorders>
              <w:top w:val="single" w:sz="12" w:space="0" w:color="auto"/>
              <w:bottom w:val="single" w:sz="18" w:space="0" w:color="auto"/>
            </w:tcBorders>
          </w:tcPr>
          <w:p w14:paraId="0783DC24" w14:textId="77777777" w:rsidR="00F11407" w:rsidRPr="00106B9E" w:rsidRDefault="00F11407" w:rsidP="00A04DC2">
            <w:pPr>
              <w:spacing w:after="2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Cs/>
                <w:sz w:val="20"/>
                <w:szCs w:val="20"/>
                <w:lang w:val="en-AU"/>
              </w:rPr>
              <w:t>Breakfast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8" w:space="0" w:color="auto"/>
            </w:tcBorders>
          </w:tcPr>
          <w:p w14:paraId="68A11436" w14:textId="48B7D3B6" w:rsidR="00F11407" w:rsidRPr="00106B9E" w:rsidRDefault="00DF294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N/A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18" w:space="0" w:color="auto"/>
            </w:tcBorders>
          </w:tcPr>
          <w:p w14:paraId="0691523C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7" w:type="pct"/>
            <w:tcBorders>
              <w:top w:val="single" w:sz="12" w:space="0" w:color="auto"/>
              <w:bottom w:val="single" w:sz="18" w:space="0" w:color="auto"/>
            </w:tcBorders>
          </w:tcPr>
          <w:p w14:paraId="100C6985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8" w:space="0" w:color="auto"/>
            </w:tcBorders>
          </w:tcPr>
          <w:p w14:paraId="4738BCC0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21" w:type="pct"/>
            <w:tcBorders>
              <w:top w:val="single" w:sz="12" w:space="0" w:color="auto"/>
              <w:bottom w:val="single" w:sz="18" w:space="0" w:color="auto"/>
            </w:tcBorders>
          </w:tcPr>
          <w:p w14:paraId="66ADFCBF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11" w:type="pct"/>
            <w:tcBorders>
              <w:top w:val="single" w:sz="12" w:space="0" w:color="auto"/>
              <w:bottom w:val="single" w:sz="18" w:space="0" w:color="auto"/>
            </w:tcBorders>
          </w:tcPr>
          <w:p w14:paraId="3BC613EA" w14:textId="77777777" w:rsidR="00F11407" w:rsidRPr="00106B9E" w:rsidRDefault="00F11407" w:rsidP="00F114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F11407" w:rsidRPr="00106B9E" w14:paraId="607DCD5F" w14:textId="77777777" w:rsidTr="00DF2947">
        <w:trPr>
          <w:cantSplit/>
        </w:trPr>
        <w:tc>
          <w:tcPr>
            <w:tcW w:w="4489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598BFB" w14:textId="77777777" w:rsidR="00F11407" w:rsidRPr="00106B9E" w:rsidRDefault="00F11407" w:rsidP="006D1A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106B9E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TOTAL COST</w:t>
            </w:r>
          </w:p>
        </w:tc>
        <w:tc>
          <w:tcPr>
            <w:tcW w:w="511" w:type="pct"/>
            <w:tcBorders>
              <w:top w:val="single" w:sz="18" w:space="0" w:color="auto"/>
              <w:bottom w:val="single" w:sz="18" w:space="0" w:color="auto"/>
            </w:tcBorders>
          </w:tcPr>
          <w:p w14:paraId="425C0D7A" w14:textId="77777777" w:rsidR="00F11407" w:rsidRPr="00106B9E" w:rsidRDefault="00F11407" w:rsidP="00F1140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</w:tbl>
    <w:p w14:paraId="3BD3E2B8" w14:textId="77777777" w:rsidR="00AF7E53" w:rsidRDefault="00AF7E53" w:rsidP="006D1A88">
      <w:pPr>
        <w:jc w:val="center"/>
        <w:rPr>
          <w:rFonts w:ascii="Arial" w:hAnsi="Arial" w:cs="Arial"/>
          <w:b/>
        </w:rPr>
        <w:sectPr w:rsidR="00AF7E53" w:rsidSect="00260BD5">
          <w:pgSz w:w="16838" w:h="11906" w:orient="landscape"/>
          <w:pgMar w:top="692" w:right="680" w:bottom="680" w:left="680" w:header="567" w:footer="567" w:gutter="0"/>
          <w:cols w:space="708"/>
          <w:docGrid w:linePitch="360"/>
        </w:sectPr>
      </w:pPr>
    </w:p>
    <w:p w14:paraId="38DDDEC4" w14:textId="70A317C5" w:rsidR="006D1A88" w:rsidRPr="00106B9E" w:rsidRDefault="006D1A88" w:rsidP="006D1A88">
      <w:pPr>
        <w:jc w:val="center"/>
        <w:rPr>
          <w:rFonts w:ascii="Arial" w:hAnsi="Arial" w:cs="Arial"/>
        </w:rPr>
      </w:pPr>
      <w:r w:rsidRPr="00106B9E">
        <w:rPr>
          <w:rFonts w:ascii="Arial" w:hAnsi="Arial" w:cs="Arial"/>
          <w:b/>
        </w:rPr>
        <w:lastRenderedPageBreak/>
        <w:t>2019 SSPA 52</w:t>
      </w:r>
      <w:r w:rsidRPr="00106B9E">
        <w:rPr>
          <w:rFonts w:ascii="Arial" w:hAnsi="Arial" w:cs="Arial"/>
          <w:b/>
          <w:vertAlign w:val="superscript"/>
        </w:rPr>
        <w:t>nd</w:t>
      </w:r>
      <w:r w:rsidRPr="00106B9E">
        <w:rPr>
          <w:rFonts w:ascii="Arial" w:hAnsi="Arial" w:cs="Arial"/>
          <w:b/>
        </w:rPr>
        <w:t xml:space="preserve"> Annual National Convention</w:t>
      </w:r>
    </w:p>
    <w:p w14:paraId="1846EE47" w14:textId="77777777" w:rsidR="00A663C6" w:rsidRPr="00106B9E" w:rsidRDefault="00A663C6" w:rsidP="00A663C6">
      <w:pPr>
        <w:rPr>
          <w:rFonts w:ascii="Arial" w:hAnsi="Arial" w:cs="Arial"/>
          <w:b/>
        </w:rPr>
      </w:pPr>
      <w:r w:rsidRPr="00106B9E">
        <w:rPr>
          <w:rFonts w:ascii="Arial" w:hAnsi="Arial" w:cs="Arial"/>
          <w:b/>
        </w:rPr>
        <w:t>CHILD CARE FORM</w:t>
      </w:r>
    </w:p>
    <w:p w14:paraId="742FDF2C" w14:textId="77777777" w:rsidR="00A663C6" w:rsidRPr="00106B9E" w:rsidRDefault="00A663C6" w:rsidP="00A663C6">
      <w:pPr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6"/>
        <w:gridCol w:w="1117"/>
        <w:gridCol w:w="4684"/>
        <w:gridCol w:w="5801"/>
      </w:tblGrid>
      <w:tr w:rsidR="009B7584" w:rsidRPr="00106B9E" w14:paraId="739AE65A" w14:textId="77777777" w:rsidTr="00332E68">
        <w:tc>
          <w:tcPr>
            <w:tcW w:w="3125" w:type="pct"/>
            <w:gridSpan w:val="3"/>
          </w:tcPr>
          <w:p w14:paraId="6B91A2D4" w14:textId="51954F2F" w:rsidR="009B7584" w:rsidRPr="00106B9E" w:rsidRDefault="009B7584" w:rsidP="00332E68">
            <w:pPr>
              <w:spacing w:line="480" w:lineRule="auto"/>
              <w:rPr>
                <w:rFonts w:ascii="Arial" w:hAnsi="Arial" w:cs="Arial"/>
              </w:rPr>
            </w:pPr>
            <w:r w:rsidRPr="00106B9E">
              <w:rPr>
                <w:rFonts w:ascii="Arial" w:hAnsi="Arial" w:cs="Arial"/>
              </w:rPr>
              <w:t>Name:</w:t>
            </w:r>
            <w:r w:rsidR="00332E68" w:rsidRPr="00106B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5" w:type="pct"/>
          </w:tcPr>
          <w:p w14:paraId="4D2084FE" w14:textId="2E64DE46" w:rsidR="009B7584" w:rsidRPr="00106B9E" w:rsidRDefault="009B7584" w:rsidP="009B7584">
            <w:pPr>
              <w:spacing w:line="480" w:lineRule="auto"/>
              <w:rPr>
                <w:rFonts w:ascii="Arial" w:hAnsi="Arial" w:cs="Arial"/>
              </w:rPr>
            </w:pPr>
            <w:r w:rsidRPr="00106B9E">
              <w:rPr>
                <w:rFonts w:ascii="Arial" w:hAnsi="Arial" w:cs="Arial"/>
              </w:rPr>
              <w:t>Mobile Number:</w:t>
            </w:r>
            <w:r w:rsidR="00332E68" w:rsidRPr="00106B9E">
              <w:rPr>
                <w:rFonts w:ascii="Arial" w:hAnsi="Arial" w:cs="Arial"/>
              </w:rPr>
              <w:t xml:space="preserve"> </w:t>
            </w:r>
          </w:p>
        </w:tc>
      </w:tr>
      <w:tr w:rsidR="009B7584" w:rsidRPr="00106B9E" w14:paraId="345DD9F7" w14:textId="77777777" w:rsidTr="00994BE7">
        <w:tc>
          <w:tcPr>
            <w:tcW w:w="1250" w:type="pct"/>
          </w:tcPr>
          <w:p w14:paraId="188401FC" w14:textId="77777777" w:rsidR="009B7584" w:rsidRPr="00106B9E" w:rsidRDefault="009B7584" w:rsidP="009B7584">
            <w:pPr>
              <w:spacing w:line="480" w:lineRule="auto"/>
              <w:rPr>
                <w:rFonts w:ascii="Arial" w:hAnsi="Arial" w:cs="Arial"/>
              </w:rPr>
            </w:pPr>
            <w:r w:rsidRPr="00106B9E">
              <w:rPr>
                <w:rFonts w:ascii="Arial" w:hAnsi="Arial" w:cs="Arial"/>
              </w:rPr>
              <w:t>I require Child Care for:</w:t>
            </w:r>
          </w:p>
        </w:tc>
        <w:tc>
          <w:tcPr>
            <w:tcW w:w="1875" w:type="pct"/>
            <w:gridSpan w:val="2"/>
          </w:tcPr>
          <w:p w14:paraId="1B4CDA9E" w14:textId="08E80309" w:rsidR="009B7584" w:rsidRPr="00106B9E" w:rsidRDefault="009B7584" w:rsidP="00332E68">
            <w:pPr>
              <w:spacing w:line="480" w:lineRule="auto"/>
              <w:rPr>
                <w:rFonts w:ascii="Arial" w:hAnsi="Arial" w:cs="Arial"/>
              </w:rPr>
            </w:pPr>
            <w:r w:rsidRPr="00106B9E">
              <w:rPr>
                <w:rFonts w:ascii="Arial" w:hAnsi="Arial" w:cs="Arial"/>
              </w:rPr>
              <w:t>Medical Day:   9</w:t>
            </w:r>
            <w:r w:rsidR="00244AA1" w:rsidRPr="00106B9E">
              <w:rPr>
                <w:rFonts w:ascii="Arial" w:hAnsi="Arial" w:cs="Arial"/>
              </w:rPr>
              <w:t>.00</w:t>
            </w:r>
            <w:r w:rsidRPr="00106B9E">
              <w:rPr>
                <w:rFonts w:ascii="Arial" w:hAnsi="Arial" w:cs="Arial"/>
              </w:rPr>
              <w:t>am till 12</w:t>
            </w:r>
            <w:r w:rsidR="00244AA1" w:rsidRPr="00106B9E">
              <w:rPr>
                <w:rFonts w:ascii="Arial" w:hAnsi="Arial" w:cs="Arial"/>
              </w:rPr>
              <w:t>.00</w:t>
            </w:r>
            <w:r w:rsidRPr="00106B9E">
              <w:rPr>
                <w:rFonts w:ascii="Arial" w:hAnsi="Arial" w:cs="Arial"/>
              </w:rPr>
              <w:t xml:space="preserve">pm   </w:t>
            </w:r>
            <w:r w:rsidR="00C733CE" w:rsidRPr="00106B9E">
              <w:rPr>
                <w:rFonts w:ascii="Arial" w:hAnsi="Arial" w:cs="Arial"/>
              </w:rPr>
              <w:t xml:space="preserve">                      </w:t>
            </w:r>
            <w:r w:rsidRPr="00106B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5" w:type="pct"/>
          </w:tcPr>
          <w:p w14:paraId="6E6BB078" w14:textId="0E749339" w:rsidR="009B7584" w:rsidRPr="00106B9E" w:rsidRDefault="009B7584" w:rsidP="00332E68">
            <w:pPr>
              <w:spacing w:line="480" w:lineRule="auto"/>
              <w:rPr>
                <w:rFonts w:ascii="Arial" w:hAnsi="Arial" w:cs="Arial"/>
              </w:rPr>
            </w:pPr>
            <w:r w:rsidRPr="00106B9E">
              <w:rPr>
                <w:rFonts w:ascii="Arial" w:hAnsi="Arial" w:cs="Arial"/>
              </w:rPr>
              <w:t xml:space="preserve">Dinner Dance:  </w:t>
            </w:r>
            <w:r w:rsidRPr="00A62BF9">
              <w:rPr>
                <w:rFonts w:ascii="Arial" w:hAnsi="Arial" w:cs="Arial"/>
              </w:rPr>
              <w:t>6.</w:t>
            </w:r>
            <w:r w:rsidR="00DF2947">
              <w:rPr>
                <w:rFonts w:ascii="Arial" w:hAnsi="Arial" w:cs="Arial"/>
              </w:rPr>
              <w:t>3</w:t>
            </w:r>
            <w:r w:rsidRPr="00A62BF9">
              <w:rPr>
                <w:rFonts w:ascii="Arial" w:hAnsi="Arial" w:cs="Arial"/>
              </w:rPr>
              <w:t xml:space="preserve">0pm till </w:t>
            </w:r>
            <w:r w:rsidR="00572D8A" w:rsidRPr="00A62BF9">
              <w:rPr>
                <w:rFonts w:ascii="Arial" w:hAnsi="Arial" w:cs="Arial"/>
              </w:rPr>
              <w:t>1</w:t>
            </w:r>
            <w:r w:rsidR="00060B06" w:rsidRPr="00A62BF9">
              <w:rPr>
                <w:rFonts w:ascii="Arial" w:hAnsi="Arial" w:cs="Arial"/>
              </w:rPr>
              <w:t>1.30p</w:t>
            </w:r>
            <w:r w:rsidR="00572D8A" w:rsidRPr="00A62BF9">
              <w:rPr>
                <w:rFonts w:ascii="Arial" w:hAnsi="Arial" w:cs="Arial"/>
              </w:rPr>
              <w:t>m</w:t>
            </w:r>
            <w:r w:rsidRPr="00106B9E">
              <w:rPr>
                <w:rFonts w:ascii="Arial" w:hAnsi="Arial" w:cs="Arial"/>
              </w:rPr>
              <w:t xml:space="preserve">   </w:t>
            </w:r>
            <w:r w:rsidR="00C733CE" w:rsidRPr="00106B9E">
              <w:rPr>
                <w:rFonts w:ascii="Arial" w:hAnsi="Arial" w:cs="Arial"/>
              </w:rPr>
              <w:t xml:space="preserve">             </w:t>
            </w:r>
            <w:r w:rsidRPr="00106B9E">
              <w:rPr>
                <w:rFonts w:ascii="Arial" w:hAnsi="Arial" w:cs="Arial"/>
              </w:rPr>
              <w:t xml:space="preserve">  </w:t>
            </w:r>
          </w:p>
        </w:tc>
      </w:tr>
      <w:tr w:rsidR="00A663C6" w:rsidRPr="00106B9E" w14:paraId="19AFB481" w14:textId="77777777" w:rsidTr="00332E68">
        <w:tc>
          <w:tcPr>
            <w:tcW w:w="1250" w:type="pct"/>
            <w:vAlign w:val="center"/>
          </w:tcPr>
          <w:p w14:paraId="0F7FA1A4" w14:textId="77777777" w:rsidR="00A663C6" w:rsidRPr="00106B9E" w:rsidRDefault="009B7584" w:rsidP="009B75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06B9E">
              <w:rPr>
                <w:rFonts w:ascii="Arial" w:hAnsi="Arial" w:cs="Arial"/>
              </w:rPr>
              <w:t>Child Name</w:t>
            </w:r>
          </w:p>
        </w:tc>
        <w:tc>
          <w:tcPr>
            <w:tcW w:w="361" w:type="pct"/>
            <w:vAlign w:val="center"/>
          </w:tcPr>
          <w:p w14:paraId="2E68B9F1" w14:textId="77777777" w:rsidR="00A663C6" w:rsidRPr="00106B9E" w:rsidRDefault="009B7584" w:rsidP="009B75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06B9E">
              <w:rPr>
                <w:rFonts w:ascii="Arial" w:hAnsi="Arial" w:cs="Arial"/>
              </w:rPr>
              <w:t>Age</w:t>
            </w:r>
          </w:p>
        </w:tc>
        <w:tc>
          <w:tcPr>
            <w:tcW w:w="1514" w:type="pct"/>
            <w:vAlign w:val="center"/>
          </w:tcPr>
          <w:p w14:paraId="02B21039" w14:textId="77777777" w:rsidR="00A663C6" w:rsidRPr="00106B9E" w:rsidRDefault="009B7584" w:rsidP="009B75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06B9E">
              <w:rPr>
                <w:rFonts w:ascii="Arial" w:hAnsi="Arial" w:cs="Arial"/>
              </w:rPr>
              <w:t>Required Medical information</w:t>
            </w:r>
          </w:p>
        </w:tc>
        <w:tc>
          <w:tcPr>
            <w:tcW w:w="1875" w:type="pct"/>
            <w:vAlign w:val="center"/>
          </w:tcPr>
          <w:p w14:paraId="0424FAA1" w14:textId="77777777" w:rsidR="00A663C6" w:rsidRPr="00106B9E" w:rsidRDefault="009B7584" w:rsidP="009B75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06B9E">
              <w:rPr>
                <w:rFonts w:ascii="Arial" w:hAnsi="Arial" w:cs="Arial"/>
              </w:rPr>
              <w:t>Other informatio</w:t>
            </w:r>
            <w:r w:rsidR="00C733CE" w:rsidRPr="00106B9E">
              <w:rPr>
                <w:rFonts w:ascii="Arial" w:hAnsi="Arial" w:cs="Arial"/>
              </w:rPr>
              <w:t>n</w:t>
            </w:r>
          </w:p>
        </w:tc>
      </w:tr>
      <w:tr w:rsidR="00A663C6" w:rsidRPr="00106B9E" w14:paraId="67B0F7F8" w14:textId="77777777" w:rsidTr="00332E68">
        <w:trPr>
          <w:trHeight w:val="1189"/>
        </w:trPr>
        <w:tc>
          <w:tcPr>
            <w:tcW w:w="1250" w:type="pct"/>
          </w:tcPr>
          <w:p w14:paraId="04AC8450" w14:textId="10B49DD1" w:rsidR="00A663C6" w:rsidRPr="00106B9E" w:rsidRDefault="00A663C6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</w:tcPr>
          <w:p w14:paraId="695C91EB" w14:textId="0B1A72D9" w:rsidR="00A663C6" w:rsidRPr="00106B9E" w:rsidRDefault="00A663C6" w:rsidP="00C733C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514" w:type="pct"/>
          </w:tcPr>
          <w:p w14:paraId="1F56C3F2" w14:textId="77777777" w:rsidR="00C733CE" w:rsidRPr="00106B9E" w:rsidRDefault="00C733CE" w:rsidP="00C733C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75" w:type="pct"/>
          </w:tcPr>
          <w:p w14:paraId="5EA7D55B" w14:textId="020168B4" w:rsidR="00A663C6" w:rsidRPr="00106B9E" w:rsidRDefault="00A663C6" w:rsidP="00C733CE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C733CE" w:rsidRPr="00106B9E" w14:paraId="62653E60" w14:textId="77777777" w:rsidTr="00332E68">
        <w:trPr>
          <w:trHeight w:val="1189"/>
        </w:trPr>
        <w:tc>
          <w:tcPr>
            <w:tcW w:w="1250" w:type="pct"/>
          </w:tcPr>
          <w:p w14:paraId="0B25E53A" w14:textId="77777777" w:rsidR="00C733CE" w:rsidRPr="00106B9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</w:tcPr>
          <w:p w14:paraId="47D78669" w14:textId="77777777" w:rsidR="00C733CE" w:rsidRPr="00106B9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514" w:type="pct"/>
          </w:tcPr>
          <w:p w14:paraId="324C47A8" w14:textId="77777777" w:rsidR="00C733CE" w:rsidRPr="00106B9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875" w:type="pct"/>
          </w:tcPr>
          <w:p w14:paraId="3365C5E2" w14:textId="77777777" w:rsidR="00C733CE" w:rsidRPr="00106B9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C733CE" w:rsidRPr="00106B9E" w14:paraId="3B2C9E76" w14:textId="77777777" w:rsidTr="00332E68">
        <w:trPr>
          <w:trHeight w:val="1189"/>
        </w:trPr>
        <w:tc>
          <w:tcPr>
            <w:tcW w:w="1250" w:type="pct"/>
          </w:tcPr>
          <w:p w14:paraId="6116C975" w14:textId="77777777" w:rsidR="00C733CE" w:rsidRPr="00106B9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</w:tcPr>
          <w:p w14:paraId="423B6C83" w14:textId="77777777" w:rsidR="00C733CE" w:rsidRPr="00106B9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514" w:type="pct"/>
          </w:tcPr>
          <w:p w14:paraId="7CBEC3B7" w14:textId="77777777" w:rsidR="00C733CE" w:rsidRPr="00106B9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875" w:type="pct"/>
          </w:tcPr>
          <w:p w14:paraId="3D67336D" w14:textId="77777777" w:rsidR="00C733CE" w:rsidRPr="00106B9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C733CE" w:rsidRPr="00106B9E" w14:paraId="6C0778B4" w14:textId="77777777" w:rsidTr="00332E68">
        <w:trPr>
          <w:trHeight w:val="1189"/>
        </w:trPr>
        <w:tc>
          <w:tcPr>
            <w:tcW w:w="1250" w:type="pct"/>
          </w:tcPr>
          <w:p w14:paraId="39C7E1BF" w14:textId="77777777" w:rsidR="00C733CE" w:rsidRPr="00106B9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</w:tcPr>
          <w:p w14:paraId="442C1DCD" w14:textId="77777777" w:rsidR="00C733CE" w:rsidRPr="00106B9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514" w:type="pct"/>
          </w:tcPr>
          <w:p w14:paraId="6B800AE6" w14:textId="77777777" w:rsidR="00C733CE" w:rsidRPr="00106B9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875" w:type="pct"/>
          </w:tcPr>
          <w:p w14:paraId="2A2F1A0F" w14:textId="77777777" w:rsidR="00C733CE" w:rsidRPr="00106B9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994BE7" w:rsidRPr="00106B9E" w14:paraId="32BC7A2A" w14:textId="77777777" w:rsidTr="00332E68">
        <w:trPr>
          <w:trHeight w:val="1189"/>
        </w:trPr>
        <w:tc>
          <w:tcPr>
            <w:tcW w:w="1250" w:type="pct"/>
          </w:tcPr>
          <w:p w14:paraId="75AE87A0" w14:textId="77777777" w:rsidR="00994BE7" w:rsidRPr="00106B9E" w:rsidRDefault="00994BE7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</w:tcPr>
          <w:p w14:paraId="4395F73E" w14:textId="77777777" w:rsidR="00994BE7" w:rsidRPr="00106B9E" w:rsidRDefault="00994BE7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514" w:type="pct"/>
          </w:tcPr>
          <w:p w14:paraId="6B3AD193" w14:textId="77777777" w:rsidR="00994BE7" w:rsidRPr="00106B9E" w:rsidRDefault="00994BE7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875" w:type="pct"/>
          </w:tcPr>
          <w:p w14:paraId="4A86DC41" w14:textId="77777777" w:rsidR="00994BE7" w:rsidRPr="00106B9E" w:rsidRDefault="00994BE7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</w:tbl>
    <w:p w14:paraId="03A75ADA" w14:textId="77777777" w:rsidR="00A663C6" w:rsidRPr="00106B9E" w:rsidRDefault="00A663C6" w:rsidP="00A663C6">
      <w:pPr>
        <w:rPr>
          <w:rFonts w:ascii="Arial" w:hAnsi="Arial" w:cs="Arial"/>
          <w:b/>
        </w:rPr>
      </w:pPr>
    </w:p>
    <w:p w14:paraId="46551C82" w14:textId="77777777" w:rsidR="003D0574" w:rsidRPr="00106B9E" w:rsidRDefault="003D0574" w:rsidP="00715033">
      <w:pPr>
        <w:rPr>
          <w:rFonts w:ascii="Arial" w:hAnsi="Arial" w:cs="Arial"/>
          <w:b/>
        </w:rPr>
      </w:pPr>
    </w:p>
    <w:p w14:paraId="4A3393B9" w14:textId="77777777" w:rsidR="003D0574" w:rsidRPr="00106B9E" w:rsidRDefault="003D0574" w:rsidP="00715033">
      <w:pPr>
        <w:rPr>
          <w:rFonts w:ascii="Arial" w:hAnsi="Arial" w:cs="Arial"/>
          <w:b/>
        </w:rPr>
      </w:pPr>
    </w:p>
    <w:p w14:paraId="37B6FAA5" w14:textId="77777777" w:rsidR="003D0574" w:rsidRPr="00106B9E" w:rsidRDefault="003D0574" w:rsidP="00715033">
      <w:pPr>
        <w:rPr>
          <w:rFonts w:ascii="Arial" w:hAnsi="Arial" w:cs="Arial"/>
          <w:b/>
        </w:rPr>
      </w:pPr>
    </w:p>
    <w:p w14:paraId="01BA6F00" w14:textId="77777777" w:rsidR="003D0574" w:rsidRPr="00106B9E" w:rsidRDefault="003D0574" w:rsidP="003D0574">
      <w:pPr>
        <w:pStyle w:val="Heading2"/>
        <w:rPr>
          <w:i w:val="0"/>
        </w:rPr>
        <w:sectPr w:rsidR="003D0574" w:rsidRPr="00106B9E" w:rsidSect="00AF7E53">
          <w:type w:val="continuous"/>
          <w:pgSz w:w="16838" w:h="11906" w:orient="landscape"/>
          <w:pgMar w:top="692" w:right="680" w:bottom="680" w:left="680" w:header="567" w:footer="567" w:gutter="0"/>
          <w:cols w:space="708"/>
          <w:docGrid w:linePitch="360"/>
        </w:sectPr>
      </w:pPr>
    </w:p>
    <w:p w14:paraId="68410B6B" w14:textId="77777777" w:rsidR="003D0574" w:rsidRPr="00AF7E53" w:rsidRDefault="003D0574" w:rsidP="00A62BF9">
      <w:pPr>
        <w:pStyle w:val="Heading2"/>
        <w:spacing w:before="0"/>
        <w:rPr>
          <w:i w:val="0"/>
          <w:sz w:val="24"/>
          <w:szCs w:val="24"/>
        </w:rPr>
      </w:pPr>
      <w:r w:rsidRPr="00AF7E53">
        <w:rPr>
          <w:i w:val="0"/>
          <w:sz w:val="24"/>
          <w:szCs w:val="24"/>
        </w:rPr>
        <w:lastRenderedPageBreak/>
        <w:t>TEMPORARY GUARDIAN &amp; MEDICAL RELEASE FORM</w:t>
      </w:r>
    </w:p>
    <w:p w14:paraId="225FFF76" w14:textId="77777777" w:rsidR="003D0574" w:rsidRPr="00106B9E" w:rsidRDefault="003D0574" w:rsidP="003D0574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57D81873" w14:textId="3BFD00C3" w:rsidR="003D0574" w:rsidRPr="00AF7E53" w:rsidRDefault="003D0574" w:rsidP="003D0574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AF7E53">
        <w:rPr>
          <w:rFonts w:ascii="Arial" w:hAnsi="Arial" w:cs="Arial"/>
          <w:sz w:val="22"/>
          <w:szCs w:val="22"/>
        </w:rPr>
        <w:t>All minors (under the age of 18) attending the 201</w:t>
      </w:r>
      <w:r w:rsidR="0018118C" w:rsidRPr="00AF7E53">
        <w:rPr>
          <w:rFonts w:ascii="Arial" w:hAnsi="Arial" w:cs="Arial"/>
          <w:sz w:val="22"/>
          <w:szCs w:val="22"/>
        </w:rPr>
        <w:t>9</w:t>
      </w:r>
      <w:r w:rsidRPr="00AF7E53">
        <w:rPr>
          <w:rFonts w:ascii="Arial" w:hAnsi="Arial" w:cs="Arial"/>
          <w:sz w:val="22"/>
          <w:szCs w:val="22"/>
        </w:rPr>
        <w:t xml:space="preserve"> SSPA National Convention at, </w:t>
      </w:r>
      <w:r w:rsidR="00350247" w:rsidRPr="00AF7E53">
        <w:rPr>
          <w:rFonts w:ascii="Arial" w:hAnsi="Arial" w:cs="Arial"/>
          <w:sz w:val="22"/>
          <w:szCs w:val="22"/>
        </w:rPr>
        <w:t xml:space="preserve">Lake Hume Resort, Albury NSW from Monday </w:t>
      </w:r>
      <w:r w:rsidRPr="00AF7E53">
        <w:rPr>
          <w:rFonts w:ascii="Arial" w:hAnsi="Arial" w:cs="Arial"/>
          <w:sz w:val="22"/>
          <w:szCs w:val="22"/>
        </w:rPr>
        <w:t>30th September</w:t>
      </w:r>
      <w:r w:rsidR="00350247" w:rsidRPr="00AF7E53">
        <w:rPr>
          <w:rFonts w:ascii="Arial" w:hAnsi="Arial" w:cs="Arial"/>
          <w:sz w:val="22"/>
          <w:szCs w:val="22"/>
        </w:rPr>
        <w:t xml:space="preserve"> 2019 to Sunday 6</w:t>
      </w:r>
      <w:r w:rsidR="00350247" w:rsidRPr="00AF7E53">
        <w:rPr>
          <w:rFonts w:ascii="Arial" w:hAnsi="Arial" w:cs="Arial"/>
          <w:sz w:val="22"/>
          <w:szCs w:val="22"/>
          <w:vertAlign w:val="superscript"/>
        </w:rPr>
        <w:t>th</w:t>
      </w:r>
      <w:r w:rsidR="00350247" w:rsidRPr="00AF7E53">
        <w:rPr>
          <w:rFonts w:ascii="Arial" w:hAnsi="Arial" w:cs="Arial"/>
          <w:sz w:val="22"/>
          <w:szCs w:val="22"/>
        </w:rPr>
        <w:t xml:space="preserve"> October 2019</w:t>
      </w:r>
      <w:r w:rsidRPr="00AF7E53">
        <w:rPr>
          <w:rFonts w:ascii="Arial" w:hAnsi="Arial" w:cs="Arial"/>
          <w:sz w:val="22"/>
          <w:szCs w:val="22"/>
        </w:rPr>
        <w:t xml:space="preserve"> without parent(s) or legal guardian must have a temporary guardian of at least 21 years old designated for the week of the convention.</w:t>
      </w:r>
    </w:p>
    <w:p w14:paraId="572E3116" w14:textId="3478CD75" w:rsidR="003D0574" w:rsidRPr="00AF7E53" w:rsidRDefault="003D0574" w:rsidP="003D0574">
      <w:pPr>
        <w:pStyle w:val="BodyText"/>
        <w:rPr>
          <w:rFonts w:ascii="Arial" w:hAnsi="Arial" w:cs="Arial"/>
          <w:b/>
          <w:sz w:val="22"/>
          <w:szCs w:val="22"/>
        </w:rPr>
      </w:pPr>
      <w:r w:rsidRPr="00AF7E53">
        <w:rPr>
          <w:rFonts w:ascii="Arial" w:hAnsi="Arial" w:cs="Arial"/>
          <w:b/>
          <w:sz w:val="22"/>
          <w:szCs w:val="22"/>
        </w:rPr>
        <w:t>Parent(s)</w:t>
      </w:r>
      <w:r w:rsidR="00060B06" w:rsidRPr="00AF7E53">
        <w:rPr>
          <w:rFonts w:ascii="Arial" w:hAnsi="Arial" w:cs="Arial"/>
          <w:b/>
          <w:sz w:val="22"/>
          <w:szCs w:val="22"/>
        </w:rPr>
        <w:t xml:space="preserve"> / </w:t>
      </w:r>
      <w:proofErr w:type="spellStart"/>
      <w:r w:rsidR="00060B06" w:rsidRPr="00AF7E53">
        <w:rPr>
          <w:rFonts w:ascii="Arial" w:hAnsi="Arial" w:cs="Arial"/>
          <w:b/>
          <w:sz w:val="22"/>
          <w:szCs w:val="22"/>
        </w:rPr>
        <w:t>Carers</w:t>
      </w:r>
      <w:proofErr w:type="spellEnd"/>
      <w:r w:rsidR="00060B06" w:rsidRPr="00AF7E53">
        <w:rPr>
          <w:rFonts w:ascii="Arial" w:hAnsi="Arial" w:cs="Arial"/>
          <w:b/>
          <w:sz w:val="22"/>
          <w:szCs w:val="22"/>
        </w:rPr>
        <w:t xml:space="preserve"> / Legal Guardian/s </w:t>
      </w:r>
      <w:r w:rsidRPr="00AF7E53">
        <w:rPr>
          <w:rFonts w:ascii="Arial" w:hAnsi="Arial" w:cs="Arial"/>
          <w:b/>
          <w:sz w:val="22"/>
          <w:szCs w:val="22"/>
        </w:rPr>
        <w:t>of the unaccompanied minor attending the convention must complete the following details: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10893"/>
      </w:tblGrid>
      <w:tr w:rsidR="003D0574" w:rsidRPr="00106B9E" w14:paraId="6BF22C9D" w14:textId="77777777" w:rsidTr="00AF7E53">
        <w:trPr>
          <w:trHeight w:val="612"/>
        </w:trPr>
        <w:tc>
          <w:tcPr>
            <w:tcW w:w="1473" w:type="pct"/>
          </w:tcPr>
          <w:p w14:paraId="221DFA07" w14:textId="77777777" w:rsidR="003D0574" w:rsidRPr="00106B9E" w:rsidRDefault="003D0574" w:rsidP="00894DA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Child’s full name:</w:t>
            </w:r>
          </w:p>
        </w:tc>
        <w:tc>
          <w:tcPr>
            <w:tcW w:w="3527" w:type="pct"/>
          </w:tcPr>
          <w:p w14:paraId="730D9AA2" w14:textId="77777777" w:rsidR="003D0574" w:rsidRPr="00106B9E" w:rsidRDefault="003D0574" w:rsidP="00894DA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106B9E" w14:paraId="27D290FA" w14:textId="77777777" w:rsidTr="00AF7E53">
        <w:trPr>
          <w:trHeight w:val="692"/>
        </w:trPr>
        <w:tc>
          <w:tcPr>
            <w:tcW w:w="1473" w:type="pct"/>
          </w:tcPr>
          <w:p w14:paraId="44A6754D" w14:textId="77777777" w:rsidR="003D0574" w:rsidRPr="00106B9E" w:rsidRDefault="003D0574" w:rsidP="00894DA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527" w:type="pct"/>
          </w:tcPr>
          <w:p w14:paraId="40EEE4F6" w14:textId="77777777" w:rsidR="003D0574" w:rsidRPr="00106B9E" w:rsidRDefault="003D0574" w:rsidP="00894DA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106B9E" w14:paraId="50AE7B3F" w14:textId="77777777" w:rsidTr="00AF7E53">
        <w:trPr>
          <w:trHeight w:val="1228"/>
        </w:trPr>
        <w:tc>
          <w:tcPr>
            <w:tcW w:w="5000" w:type="pct"/>
            <w:gridSpan w:val="2"/>
          </w:tcPr>
          <w:p w14:paraId="541097F7" w14:textId="77777777" w:rsidR="003D0574" w:rsidRPr="00106B9E" w:rsidRDefault="003D0574" w:rsidP="00894DA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1BA2D412" w14:textId="77777777" w:rsidR="003D0574" w:rsidRPr="00106B9E" w:rsidRDefault="003D0574" w:rsidP="003356AE">
            <w:pPr>
              <w:pStyle w:val="Body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I hereby give permission for my child ___________________________________________________  (insert name) to receive full medical treatment in the event of an emergency</w:t>
            </w:r>
            <w:r w:rsidR="00573EBE" w:rsidRPr="00106B9E">
              <w:rPr>
                <w:rFonts w:ascii="Arial" w:hAnsi="Arial" w:cs="Arial"/>
                <w:sz w:val="20"/>
                <w:szCs w:val="20"/>
              </w:rPr>
              <w:t>, including the administering of Panadol</w:t>
            </w:r>
          </w:p>
        </w:tc>
      </w:tr>
      <w:tr w:rsidR="00573EBE" w:rsidRPr="00106B9E" w14:paraId="3349E0DE" w14:textId="77777777" w:rsidTr="00AF7E53">
        <w:trPr>
          <w:trHeight w:val="784"/>
        </w:trPr>
        <w:tc>
          <w:tcPr>
            <w:tcW w:w="5000" w:type="pct"/>
            <w:gridSpan w:val="2"/>
          </w:tcPr>
          <w:p w14:paraId="50BB0F61" w14:textId="77777777" w:rsidR="00573EBE" w:rsidRPr="00106B9E" w:rsidRDefault="00573EBE" w:rsidP="00894DA5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Panadol dose:</w:t>
            </w:r>
          </w:p>
        </w:tc>
      </w:tr>
      <w:tr w:rsidR="003D0574" w:rsidRPr="00106B9E" w14:paraId="43472730" w14:textId="77777777" w:rsidTr="00AF7E53">
        <w:trPr>
          <w:trHeight w:val="1532"/>
        </w:trPr>
        <w:tc>
          <w:tcPr>
            <w:tcW w:w="5000" w:type="pct"/>
            <w:gridSpan w:val="2"/>
          </w:tcPr>
          <w:p w14:paraId="34447C51" w14:textId="77777777" w:rsidR="003D0574" w:rsidRPr="00106B9E" w:rsidRDefault="003D0574" w:rsidP="00894DA5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Exceptions (if any):</w:t>
            </w:r>
          </w:p>
          <w:p w14:paraId="4261F6D5" w14:textId="77777777" w:rsidR="003D0574" w:rsidRPr="00106B9E" w:rsidRDefault="003D0574" w:rsidP="00894DA5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106B9E" w14:paraId="10094672" w14:textId="77777777" w:rsidTr="00AF7E53">
        <w:trPr>
          <w:trHeight w:val="1549"/>
        </w:trPr>
        <w:tc>
          <w:tcPr>
            <w:tcW w:w="5000" w:type="pct"/>
            <w:gridSpan w:val="2"/>
          </w:tcPr>
          <w:p w14:paraId="1BB7462A" w14:textId="77777777" w:rsidR="003D0574" w:rsidRPr="00106B9E" w:rsidRDefault="003D0574" w:rsidP="00894DA5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Allergies/medications (if applicable):</w:t>
            </w:r>
          </w:p>
          <w:p w14:paraId="610B780C" w14:textId="77777777" w:rsidR="003D0574" w:rsidRPr="00106B9E" w:rsidRDefault="003D0574" w:rsidP="00894DA5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106B9E" w14:paraId="71C6C0E6" w14:textId="77777777" w:rsidTr="00AF7E53">
        <w:trPr>
          <w:trHeight w:val="1228"/>
        </w:trPr>
        <w:tc>
          <w:tcPr>
            <w:tcW w:w="5000" w:type="pct"/>
            <w:gridSpan w:val="2"/>
          </w:tcPr>
          <w:p w14:paraId="4EE02DF9" w14:textId="77777777" w:rsidR="003D0574" w:rsidRPr="00106B9E" w:rsidRDefault="003D0574" w:rsidP="00894DA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095089E5" w14:textId="1A7B71FD" w:rsidR="003D0574" w:rsidRPr="00106B9E" w:rsidRDefault="003D0574" w:rsidP="003356AE">
            <w:pPr>
              <w:pStyle w:val="Body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="00573EBE" w:rsidRPr="00106B9E">
              <w:rPr>
                <w:rFonts w:ascii="Arial" w:hAnsi="Arial" w:cs="Arial"/>
                <w:sz w:val="20"/>
                <w:szCs w:val="20"/>
              </w:rPr>
              <w:t>authori</w:t>
            </w:r>
            <w:r w:rsidR="00060B06" w:rsidRPr="00106B9E">
              <w:rPr>
                <w:rFonts w:ascii="Arial" w:hAnsi="Arial" w:cs="Arial"/>
                <w:sz w:val="20"/>
                <w:szCs w:val="20"/>
              </w:rPr>
              <w:t>s</w:t>
            </w:r>
            <w:r w:rsidR="00573EBE" w:rsidRPr="00106B9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06B9E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 (insert name) to be the legal guardian for my minor child during the week of </w:t>
            </w:r>
            <w:r w:rsidR="00350247" w:rsidRPr="00106B9E">
              <w:rPr>
                <w:rFonts w:ascii="Arial" w:hAnsi="Arial" w:cs="Arial"/>
                <w:sz w:val="20"/>
                <w:szCs w:val="20"/>
              </w:rPr>
              <w:t>Monday 30</w:t>
            </w:r>
            <w:r w:rsidR="00350247" w:rsidRPr="00106B9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50247" w:rsidRPr="00106B9E">
              <w:rPr>
                <w:rFonts w:ascii="Arial" w:hAnsi="Arial" w:cs="Arial"/>
                <w:sz w:val="20"/>
                <w:szCs w:val="20"/>
              </w:rPr>
              <w:t xml:space="preserve"> September 2019 to Sunday 6</w:t>
            </w:r>
            <w:r w:rsidR="00350247" w:rsidRPr="00106B9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50247" w:rsidRPr="00106B9E">
              <w:rPr>
                <w:rFonts w:ascii="Arial" w:hAnsi="Arial" w:cs="Arial"/>
                <w:sz w:val="20"/>
                <w:szCs w:val="20"/>
              </w:rPr>
              <w:t xml:space="preserve"> October 2019 </w:t>
            </w:r>
            <w:r w:rsidRPr="00106B9E">
              <w:rPr>
                <w:rFonts w:ascii="Arial" w:hAnsi="Arial" w:cs="Arial"/>
                <w:sz w:val="20"/>
                <w:szCs w:val="20"/>
              </w:rPr>
              <w:t>during th</w:t>
            </w:r>
            <w:r w:rsidR="00573EBE" w:rsidRPr="00106B9E">
              <w:rPr>
                <w:rFonts w:ascii="Arial" w:hAnsi="Arial" w:cs="Arial"/>
                <w:sz w:val="20"/>
                <w:szCs w:val="20"/>
              </w:rPr>
              <w:t xml:space="preserve">e SSPA Convention to be held at </w:t>
            </w:r>
            <w:r w:rsidR="00350247" w:rsidRPr="00106B9E">
              <w:rPr>
                <w:rFonts w:ascii="Arial" w:hAnsi="Arial" w:cs="Arial"/>
                <w:sz w:val="20"/>
                <w:szCs w:val="20"/>
              </w:rPr>
              <w:t>Lake Hume Resort, Albury NSW.</w:t>
            </w:r>
          </w:p>
        </w:tc>
      </w:tr>
    </w:tbl>
    <w:p w14:paraId="5054F9EE" w14:textId="77777777" w:rsidR="00AF7E53" w:rsidRDefault="00AF7E53" w:rsidP="00894DA5">
      <w:pPr>
        <w:pStyle w:val="BodyText"/>
        <w:spacing w:before="120"/>
        <w:rPr>
          <w:rFonts w:ascii="Arial" w:hAnsi="Arial" w:cs="Arial"/>
          <w:b/>
          <w:sz w:val="20"/>
          <w:szCs w:val="20"/>
        </w:rPr>
        <w:sectPr w:rsidR="00AF7E53" w:rsidSect="00831F44"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11928"/>
      </w:tblGrid>
      <w:tr w:rsidR="003D0574" w:rsidRPr="00106B9E" w14:paraId="16AFFC2A" w14:textId="77777777" w:rsidTr="00060B06">
        <w:trPr>
          <w:trHeight w:val="789"/>
        </w:trPr>
        <w:tc>
          <w:tcPr>
            <w:tcW w:w="5000" w:type="pct"/>
            <w:gridSpan w:val="2"/>
          </w:tcPr>
          <w:p w14:paraId="5532BE00" w14:textId="1E8E335B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</w:rPr>
              <w:lastRenderedPageBreak/>
              <w:t>Parent(s) Details:</w:t>
            </w:r>
          </w:p>
        </w:tc>
      </w:tr>
      <w:tr w:rsidR="003D0574" w:rsidRPr="00106B9E" w14:paraId="1F5FFF86" w14:textId="77777777" w:rsidTr="00060B06">
        <w:trPr>
          <w:trHeight w:val="789"/>
        </w:trPr>
        <w:tc>
          <w:tcPr>
            <w:tcW w:w="1138" w:type="pct"/>
          </w:tcPr>
          <w:p w14:paraId="78699BE4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62" w:type="pct"/>
          </w:tcPr>
          <w:p w14:paraId="068E625B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106B9E" w14:paraId="27819ED5" w14:textId="77777777" w:rsidTr="00060B06">
        <w:trPr>
          <w:trHeight w:val="789"/>
        </w:trPr>
        <w:tc>
          <w:tcPr>
            <w:tcW w:w="1138" w:type="pct"/>
          </w:tcPr>
          <w:p w14:paraId="40DA6F94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862" w:type="pct"/>
          </w:tcPr>
          <w:p w14:paraId="16F74793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106B9E" w14:paraId="7B03F483" w14:textId="77777777" w:rsidTr="00060B06">
        <w:trPr>
          <w:trHeight w:val="789"/>
        </w:trPr>
        <w:tc>
          <w:tcPr>
            <w:tcW w:w="1138" w:type="pct"/>
          </w:tcPr>
          <w:p w14:paraId="32B70F59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862" w:type="pct"/>
          </w:tcPr>
          <w:p w14:paraId="33D48520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106B9E" w14:paraId="3822DEA7" w14:textId="77777777" w:rsidTr="00060B06">
        <w:trPr>
          <w:trHeight w:val="789"/>
        </w:trPr>
        <w:tc>
          <w:tcPr>
            <w:tcW w:w="1138" w:type="pct"/>
          </w:tcPr>
          <w:p w14:paraId="61C84843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3862" w:type="pct"/>
          </w:tcPr>
          <w:p w14:paraId="5B892A26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106B9E" w14:paraId="472E45DA" w14:textId="77777777" w:rsidTr="00060B06">
        <w:trPr>
          <w:trHeight w:val="789"/>
        </w:trPr>
        <w:tc>
          <w:tcPr>
            <w:tcW w:w="1138" w:type="pct"/>
            <w:tcBorders>
              <w:bottom w:val="single" w:sz="4" w:space="0" w:color="auto"/>
            </w:tcBorders>
          </w:tcPr>
          <w:p w14:paraId="2CC48742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3862" w:type="pct"/>
            <w:tcBorders>
              <w:bottom w:val="single" w:sz="4" w:space="0" w:color="auto"/>
            </w:tcBorders>
          </w:tcPr>
          <w:p w14:paraId="0A85B99C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3A8E2A" w14:textId="77777777" w:rsidR="003D0574" w:rsidRPr="00106B9E" w:rsidRDefault="003D0574" w:rsidP="003D0574">
      <w:pPr>
        <w:spacing w:before="120" w:after="12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11928"/>
      </w:tblGrid>
      <w:tr w:rsidR="003D0574" w:rsidRPr="00106B9E" w14:paraId="646E906B" w14:textId="77777777" w:rsidTr="00060B06">
        <w:trPr>
          <w:trHeight w:val="748"/>
        </w:trPr>
        <w:tc>
          <w:tcPr>
            <w:tcW w:w="15443" w:type="dxa"/>
            <w:gridSpan w:val="2"/>
            <w:tcBorders>
              <w:top w:val="single" w:sz="4" w:space="0" w:color="auto"/>
            </w:tcBorders>
          </w:tcPr>
          <w:p w14:paraId="426CD685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06B9E">
              <w:rPr>
                <w:rFonts w:ascii="Arial" w:hAnsi="Arial" w:cs="Arial"/>
                <w:b/>
                <w:sz w:val="20"/>
                <w:szCs w:val="20"/>
              </w:rPr>
              <w:t>Guardian’s Details:</w:t>
            </w:r>
          </w:p>
        </w:tc>
      </w:tr>
      <w:tr w:rsidR="003D0574" w:rsidRPr="00106B9E" w14:paraId="5BF40629" w14:textId="77777777" w:rsidTr="00060B06">
        <w:trPr>
          <w:trHeight w:val="748"/>
        </w:trPr>
        <w:tc>
          <w:tcPr>
            <w:tcW w:w="3515" w:type="dxa"/>
            <w:tcBorders>
              <w:top w:val="single" w:sz="4" w:space="0" w:color="auto"/>
            </w:tcBorders>
          </w:tcPr>
          <w:p w14:paraId="00A74C7D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Name (must be over 21)</w:t>
            </w:r>
          </w:p>
        </w:tc>
        <w:tc>
          <w:tcPr>
            <w:tcW w:w="11928" w:type="dxa"/>
            <w:tcBorders>
              <w:top w:val="single" w:sz="4" w:space="0" w:color="auto"/>
            </w:tcBorders>
          </w:tcPr>
          <w:p w14:paraId="2D2E154D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106B9E" w14:paraId="57B88598" w14:textId="77777777" w:rsidTr="00060B06">
        <w:trPr>
          <w:trHeight w:val="748"/>
        </w:trPr>
        <w:tc>
          <w:tcPr>
            <w:tcW w:w="3515" w:type="dxa"/>
          </w:tcPr>
          <w:p w14:paraId="3B9D3A69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1928" w:type="dxa"/>
          </w:tcPr>
          <w:p w14:paraId="19D69255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106B9E" w14:paraId="3816B5CB" w14:textId="77777777" w:rsidTr="00060B06">
        <w:trPr>
          <w:trHeight w:val="748"/>
        </w:trPr>
        <w:tc>
          <w:tcPr>
            <w:tcW w:w="3515" w:type="dxa"/>
          </w:tcPr>
          <w:p w14:paraId="5CE9F355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1928" w:type="dxa"/>
          </w:tcPr>
          <w:p w14:paraId="1628D8ED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106B9E" w14:paraId="53B0824D" w14:textId="77777777" w:rsidTr="00060B06">
        <w:trPr>
          <w:trHeight w:val="748"/>
        </w:trPr>
        <w:tc>
          <w:tcPr>
            <w:tcW w:w="3515" w:type="dxa"/>
          </w:tcPr>
          <w:p w14:paraId="5A490157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11928" w:type="dxa"/>
          </w:tcPr>
          <w:p w14:paraId="3DC54338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106B9E" w14:paraId="57CAEA6B" w14:textId="77777777" w:rsidTr="00060B06">
        <w:trPr>
          <w:trHeight w:val="748"/>
        </w:trPr>
        <w:tc>
          <w:tcPr>
            <w:tcW w:w="3515" w:type="dxa"/>
          </w:tcPr>
          <w:p w14:paraId="35839E56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6B9E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11928" w:type="dxa"/>
          </w:tcPr>
          <w:p w14:paraId="155E2555" w14:textId="77777777" w:rsidR="003D0574" w:rsidRPr="00106B9E" w:rsidRDefault="003D0574" w:rsidP="00894DA5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00216" w14:textId="77777777" w:rsidR="00994BE7" w:rsidRPr="00106B9E" w:rsidRDefault="00994BE7" w:rsidP="00715033">
      <w:pPr>
        <w:rPr>
          <w:rFonts w:ascii="Arial" w:hAnsi="Arial" w:cs="Arial"/>
          <w:b/>
        </w:rPr>
      </w:pPr>
    </w:p>
    <w:sectPr w:rsidR="00994BE7" w:rsidRPr="00106B9E" w:rsidSect="00AF7E53">
      <w:type w:val="continuous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4D72C" w14:textId="77777777" w:rsidR="002814B3" w:rsidRDefault="002814B3" w:rsidP="00F155A7">
      <w:r>
        <w:separator/>
      </w:r>
    </w:p>
  </w:endnote>
  <w:endnote w:type="continuationSeparator" w:id="0">
    <w:p w14:paraId="68BF221C" w14:textId="77777777" w:rsidR="002814B3" w:rsidRDefault="002814B3" w:rsidP="00F1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89937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B7D567" w14:textId="79A264F7" w:rsidR="00153099" w:rsidRDefault="00153099" w:rsidP="001530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011401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1EE7A" w14:textId="39AB1057" w:rsidR="00153099" w:rsidRDefault="00153099" w:rsidP="009A4616">
        <w:pPr>
          <w:pStyle w:val="Footer"/>
          <w:framePr w:wrap="none" w:vAnchor="text" w:hAnchor="margin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4B907B" w14:textId="77777777" w:rsidR="00153099" w:rsidRDefault="00153099" w:rsidP="009A461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20"/>
        <w:szCs w:val="20"/>
      </w:rPr>
      <w:id w:val="1382515236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4A4F172B" w14:textId="29B79E62" w:rsidR="00153099" w:rsidRPr="009A4616" w:rsidRDefault="00153099" w:rsidP="009A4616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6"/>
            <w:szCs w:val="16"/>
          </w:rPr>
        </w:pPr>
        <w:r w:rsidRPr="009A4616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9A4616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9A4616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Pr="009A4616">
          <w:rPr>
            <w:rStyle w:val="PageNumber"/>
            <w:rFonts w:ascii="Arial" w:hAnsi="Arial" w:cs="Arial"/>
            <w:noProof/>
            <w:sz w:val="16"/>
            <w:szCs w:val="16"/>
          </w:rPr>
          <w:t>2</w:t>
        </w:r>
        <w:r w:rsidRPr="009A4616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6D725A47" w14:textId="65A2CDFA" w:rsidR="00153099" w:rsidRPr="00F155A7" w:rsidRDefault="00153099" w:rsidP="009A4616">
    <w:pPr>
      <w:pStyle w:val="Footer"/>
      <w:ind w:right="360" w:firstLine="360"/>
      <w:jc w:val="center"/>
      <w:rPr>
        <w:rFonts w:ascii="Arial" w:hAnsi="Arial" w:cs="Arial"/>
        <w:sz w:val="16"/>
        <w:szCs w:val="16"/>
        <w:lang w:val="en-AU"/>
      </w:rPr>
    </w:pPr>
    <w:r w:rsidRPr="00F155A7">
      <w:rPr>
        <w:rFonts w:ascii="Arial" w:hAnsi="Arial" w:cs="Arial"/>
        <w:sz w:val="16"/>
        <w:szCs w:val="16"/>
        <w:lang w:val="en-AU"/>
      </w:rPr>
      <w:t>2019 SSPA</w:t>
    </w:r>
    <w:r>
      <w:rPr>
        <w:rFonts w:ascii="Arial" w:hAnsi="Arial" w:cs="Arial"/>
        <w:sz w:val="16"/>
        <w:szCs w:val="16"/>
        <w:lang w:val="en-AU"/>
      </w:rPr>
      <w:t xml:space="preserve"> </w:t>
    </w:r>
    <w:r w:rsidRPr="00F155A7">
      <w:rPr>
        <w:rFonts w:ascii="Arial" w:hAnsi="Arial" w:cs="Arial"/>
        <w:sz w:val="16"/>
        <w:szCs w:val="16"/>
        <w:lang w:val="en-AU"/>
      </w:rPr>
      <w:t>52</w:t>
    </w:r>
    <w:r w:rsidRPr="00F155A7">
      <w:rPr>
        <w:rFonts w:ascii="Arial" w:hAnsi="Arial" w:cs="Arial"/>
        <w:sz w:val="16"/>
        <w:szCs w:val="16"/>
        <w:vertAlign w:val="superscript"/>
        <w:lang w:val="en-AU"/>
      </w:rPr>
      <w:t>nd</w:t>
    </w:r>
    <w:r>
      <w:rPr>
        <w:rFonts w:ascii="Arial" w:hAnsi="Arial" w:cs="Arial"/>
        <w:sz w:val="16"/>
        <w:szCs w:val="16"/>
        <w:lang w:val="en-AU"/>
      </w:rPr>
      <w:t xml:space="preserve"> </w:t>
    </w:r>
    <w:r w:rsidRPr="00F155A7">
      <w:rPr>
        <w:rFonts w:ascii="Arial" w:hAnsi="Arial" w:cs="Arial"/>
        <w:sz w:val="16"/>
        <w:szCs w:val="16"/>
        <w:lang w:val="en-AU"/>
      </w:rPr>
      <w:t>Annual National Convention – Registration Form</w:t>
    </w:r>
    <w:r>
      <w:rPr>
        <w:rFonts w:ascii="Arial" w:hAnsi="Arial" w:cs="Arial"/>
        <w:sz w:val="16"/>
        <w:szCs w:val="16"/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54AE" w14:textId="77777777" w:rsidR="002814B3" w:rsidRDefault="002814B3" w:rsidP="00F155A7">
      <w:r>
        <w:separator/>
      </w:r>
    </w:p>
  </w:footnote>
  <w:footnote w:type="continuationSeparator" w:id="0">
    <w:p w14:paraId="33AA9115" w14:textId="77777777" w:rsidR="002814B3" w:rsidRDefault="002814B3" w:rsidP="00F1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88"/>
    <w:rsid w:val="000044A6"/>
    <w:rsid w:val="0000633F"/>
    <w:rsid w:val="00012410"/>
    <w:rsid w:val="00027299"/>
    <w:rsid w:val="000451A3"/>
    <w:rsid w:val="00060B06"/>
    <w:rsid w:val="00062305"/>
    <w:rsid w:val="00067FB8"/>
    <w:rsid w:val="000C6DCD"/>
    <w:rsid w:val="000F196D"/>
    <w:rsid w:val="00105F95"/>
    <w:rsid w:val="00106B9E"/>
    <w:rsid w:val="00114C2D"/>
    <w:rsid w:val="00124F7B"/>
    <w:rsid w:val="0013737B"/>
    <w:rsid w:val="001411BA"/>
    <w:rsid w:val="00151EF3"/>
    <w:rsid w:val="00152E74"/>
    <w:rsid w:val="00153099"/>
    <w:rsid w:val="00161212"/>
    <w:rsid w:val="00177E23"/>
    <w:rsid w:val="0018118C"/>
    <w:rsid w:val="00184DD0"/>
    <w:rsid w:val="00197D1B"/>
    <w:rsid w:val="001A14FF"/>
    <w:rsid w:val="001A40A7"/>
    <w:rsid w:val="001B1DC1"/>
    <w:rsid w:val="001B61AF"/>
    <w:rsid w:val="001E15C3"/>
    <w:rsid w:val="001F7AF8"/>
    <w:rsid w:val="00207400"/>
    <w:rsid w:val="00244AA1"/>
    <w:rsid w:val="00260BD5"/>
    <w:rsid w:val="00262CBF"/>
    <w:rsid w:val="002814B3"/>
    <w:rsid w:val="002A1242"/>
    <w:rsid w:val="002B26D2"/>
    <w:rsid w:val="002C1D60"/>
    <w:rsid w:val="002D4A13"/>
    <w:rsid w:val="0030467A"/>
    <w:rsid w:val="00314D8E"/>
    <w:rsid w:val="00332E68"/>
    <w:rsid w:val="003356AE"/>
    <w:rsid w:val="00340822"/>
    <w:rsid w:val="0034089D"/>
    <w:rsid w:val="00343260"/>
    <w:rsid w:val="003500B3"/>
    <w:rsid w:val="00350247"/>
    <w:rsid w:val="00351758"/>
    <w:rsid w:val="0035633A"/>
    <w:rsid w:val="00394B96"/>
    <w:rsid w:val="003A7F8B"/>
    <w:rsid w:val="003D0574"/>
    <w:rsid w:val="00405964"/>
    <w:rsid w:val="00406540"/>
    <w:rsid w:val="00411AF9"/>
    <w:rsid w:val="004342AC"/>
    <w:rsid w:val="004450EB"/>
    <w:rsid w:val="004611D4"/>
    <w:rsid w:val="00463FA8"/>
    <w:rsid w:val="00486F66"/>
    <w:rsid w:val="00497A3A"/>
    <w:rsid w:val="004B50ED"/>
    <w:rsid w:val="004C3E78"/>
    <w:rsid w:val="004E016E"/>
    <w:rsid w:val="004E14FD"/>
    <w:rsid w:val="004F5671"/>
    <w:rsid w:val="005105A7"/>
    <w:rsid w:val="00514A38"/>
    <w:rsid w:val="005656F7"/>
    <w:rsid w:val="005674FD"/>
    <w:rsid w:val="00572D8A"/>
    <w:rsid w:val="00573EBE"/>
    <w:rsid w:val="00593434"/>
    <w:rsid w:val="00596765"/>
    <w:rsid w:val="005A00B7"/>
    <w:rsid w:val="005A22E9"/>
    <w:rsid w:val="005D30A7"/>
    <w:rsid w:val="005D77A4"/>
    <w:rsid w:val="00621BDD"/>
    <w:rsid w:val="00626E03"/>
    <w:rsid w:val="006504E4"/>
    <w:rsid w:val="006646C4"/>
    <w:rsid w:val="00667A4E"/>
    <w:rsid w:val="00671C3A"/>
    <w:rsid w:val="00682858"/>
    <w:rsid w:val="006A0EC6"/>
    <w:rsid w:val="006D1A88"/>
    <w:rsid w:val="006D5738"/>
    <w:rsid w:val="006D7B96"/>
    <w:rsid w:val="006F3936"/>
    <w:rsid w:val="00705BBB"/>
    <w:rsid w:val="00715033"/>
    <w:rsid w:val="00743FE3"/>
    <w:rsid w:val="00746839"/>
    <w:rsid w:val="00763422"/>
    <w:rsid w:val="00764E61"/>
    <w:rsid w:val="0077676A"/>
    <w:rsid w:val="007C5F99"/>
    <w:rsid w:val="007E0BAF"/>
    <w:rsid w:val="007E5DA0"/>
    <w:rsid w:val="007E655A"/>
    <w:rsid w:val="007F3EBA"/>
    <w:rsid w:val="008025E2"/>
    <w:rsid w:val="00831F44"/>
    <w:rsid w:val="008458D9"/>
    <w:rsid w:val="008464D7"/>
    <w:rsid w:val="00847206"/>
    <w:rsid w:val="008532C4"/>
    <w:rsid w:val="00857063"/>
    <w:rsid w:val="00870659"/>
    <w:rsid w:val="0088045E"/>
    <w:rsid w:val="00894DA5"/>
    <w:rsid w:val="008B1988"/>
    <w:rsid w:val="0092241A"/>
    <w:rsid w:val="00994BE7"/>
    <w:rsid w:val="009A4616"/>
    <w:rsid w:val="009B7584"/>
    <w:rsid w:val="009C2530"/>
    <w:rsid w:val="009D65F6"/>
    <w:rsid w:val="00A0040D"/>
    <w:rsid w:val="00A04DC2"/>
    <w:rsid w:val="00A436A8"/>
    <w:rsid w:val="00A62BF9"/>
    <w:rsid w:val="00A663C6"/>
    <w:rsid w:val="00A87B12"/>
    <w:rsid w:val="00A91012"/>
    <w:rsid w:val="00AB3931"/>
    <w:rsid w:val="00AB74BF"/>
    <w:rsid w:val="00AF5D58"/>
    <w:rsid w:val="00AF7E53"/>
    <w:rsid w:val="00B07283"/>
    <w:rsid w:val="00B26468"/>
    <w:rsid w:val="00B835AC"/>
    <w:rsid w:val="00B97EA0"/>
    <w:rsid w:val="00BE01DF"/>
    <w:rsid w:val="00BF4909"/>
    <w:rsid w:val="00C00D12"/>
    <w:rsid w:val="00C33E4F"/>
    <w:rsid w:val="00C5760D"/>
    <w:rsid w:val="00C66612"/>
    <w:rsid w:val="00C733CE"/>
    <w:rsid w:val="00C74DE2"/>
    <w:rsid w:val="00C925DA"/>
    <w:rsid w:val="00CB18BC"/>
    <w:rsid w:val="00CF7ED7"/>
    <w:rsid w:val="00D04EAD"/>
    <w:rsid w:val="00D119D1"/>
    <w:rsid w:val="00D128F4"/>
    <w:rsid w:val="00D60365"/>
    <w:rsid w:val="00D71D65"/>
    <w:rsid w:val="00D74E4C"/>
    <w:rsid w:val="00DB719C"/>
    <w:rsid w:val="00DD6D4F"/>
    <w:rsid w:val="00DF2947"/>
    <w:rsid w:val="00DF336E"/>
    <w:rsid w:val="00E00A45"/>
    <w:rsid w:val="00E02BD1"/>
    <w:rsid w:val="00E07B96"/>
    <w:rsid w:val="00E10492"/>
    <w:rsid w:val="00E30E6F"/>
    <w:rsid w:val="00E700B2"/>
    <w:rsid w:val="00E80A93"/>
    <w:rsid w:val="00E82273"/>
    <w:rsid w:val="00ED0D52"/>
    <w:rsid w:val="00EF4AB9"/>
    <w:rsid w:val="00F05FE5"/>
    <w:rsid w:val="00F11407"/>
    <w:rsid w:val="00F155A7"/>
    <w:rsid w:val="00F35768"/>
    <w:rsid w:val="00F63F25"/>
    <w:rsid w:val="00F669AD"/>
    <w:rsid w:val="00F86E49"/>
    <w:rsid w:val="00FE12B2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D09EF"/>
  <w15:docId w15:val="{86EF76B1-291F-9343-8A1A-52DC6C01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50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19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19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1503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50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3D057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D0574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rsid w:val="003D05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D057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D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9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5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5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A4616"/>
  </w:style>
  <w:style w:type="paragraph" w:customStyle="1" w:styleId="Default">
    <w:name w:val="Default"/>
    <w:rsid w:val="00335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1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sspa2019convention@g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surveymonkey.com/r/SSPA_Membership_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spa2019convention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spa2019conventio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urveymonkey.com/r/SSPA_Membership_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JENKINS</dc:creator>
  <cp:keywords/>
  <dc:description/>
  <cp:lastModifiedBy>Carly Myers</cp:lastModifiedBy>
  <cp:revision>12</cp:revision>
  <cp:lastPrinted>2019-06-26T03:46:00Z</cp:lastPrinted>
  <dcterms:created xsi:type="dcterms:W3CDTF">2019-06-06T06:49:00Z</dcterms:created>
  <dcterms:modified xsi:type="dcterms:W3CDTF">2019-06-29T07:45:00Z</dcterms:modified>
</cp:coreProperties>
</file>